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FC3F6" w14:textId="02E91B41" w:rsidR="00403810" w:rsidRDefault="00403810" w:rsidP="00403810">
      <w:pPr>
        <w:ind w:left="4956" w:firstLine="708"/>
      </w:pPr>
      <w:r>
        <w:t xml:space="preserve">Załącznik Nr </w:t>
      </w:r>
      <w:r w:rsidR="007F7E5B">
        <w:t>1</w:t>
      </w:r>
    </w:p>
    <w:p w14:paraId="752DB10C" w14:textId="6812F2EB" w:rsidR="00403810" w:rsidRDefault="00403810" w:rsidP="00403810">
      <w:pPr>
        <w:ind w:left="4956" w:firstLine="708"/>
      </w:pPr>
      <w:r>
        <w:t xml:space="preserve">do Zarządzenia Nr </w:t>
      </w:r>
      <w:r w:rsidR="009B38FA">
        <w:t>8</w:t>
      </w:r>
      <w:r>
        <w:t>/2025</w:t>
      </w:r>
    </w:p>
    <w:p w14:paraId="74EDFCC9" w14:textId="53DBC4E6" w:rsidR="00403810" w:rsidRDefault="00403810" w:rsidP="00403810">
      <w:pPr>
        <w:ind w:left="5664"/>
      </w:pPr>
      <w:r>
        <w:t xml:space="preserve">Wójta Gminy Puszcza Mariańska </w:t>
      </w:r>
    </w:p>
    <w:p w14:paraId="6907ACB8" w14:textId="33D871E2" w:rsidR="00403810" w:rsidRDefault="00403810" w:rsidP="00403810">
      <w:pPr>
        <w:ind w:left="4956" w:firstLine="708"/>
      </w:pPr>
      <w:r>
        <w:t xml:space="preserve">z dnia 31 stycznia 2025 r. </w:t>
      </w:r>
    </w:p>
    <w:p w14:paraId="37302010" w14:textId="77777777" w:rsidR="00403810" w:rsidRPr="007F7E5B" w:rsidRDefault="00403810" w:rsidP="00403810">
      <w:pPr>
        <w:rPr>
          <w:b/>
          <w:bCs/>
        </w:rPr>
      </w:pPr>
      <w:r w:rsidRPr="007F7E5B">
        <w:rPr>
          <w:b/>
          <w:bCs/>
        </w:rPr>
        <w:t xml:space="preserve">OGŁOSZENIE O KONKURSIE NA STANOWISKO </w:t>
      </w:r>
    </w:p>
    <w:p w14:paraId="704D374F" w14:textId="71F6D3AF" w:rsidR="00403810" w:rsidRPr="007F7E5B" w:rsidRDefault="00403810" w:rsidP="00403810">
      <w:pPr>
        <w:rPr>
          <w:b/>
          <w:bCs/>
        </w:rPr>
      </w:pPr>
      <w:r w:rsidRPr="007F7E5B">
        <w:rPr>
          <w:b/>
          <w:bCs/>
        </w:rPr>
        <w:t>DYREKTORA GMINNEGO OŚRODKA KULTURY w PUSZCZY MARIAŃSKIEJ</w:t>
      </w:r>
    </w:p>
    <w:p w14:paraId="6CD4BFA4" w14:textId="77777777" w:rsidR="00403810" w:rsidRDefault="00403810" w:rsidP="00403810"/>
    <w:p w14:paraId="5D4FC9A8" w14:textId="2FB0A2BE" w:rsidR="00403810" w:rsidRDefault="00403810" w:rsidP="00403810">
      <w:r>
        <w:t>Wójt Gminy Puszcza Mariańska ogłasza konkurs na stanowisko Dyrektora Gminnego Ośrodka</w:t>
      </w:r>
    </w:p>
    <w:p w14:paraId="58F82AE4" w14:textId="36AC163A" w:rsidR="00403810" w:rsidRDefault="00403810" w:rsidP="00403810">
      <w:r>
        <w:t xml:space="preserve">Kultury w Puszczy Mariańskiej </w:t>
      </w:r>
    </w:p>
    <w:p w14:paraId="43924625" w14:textId="77777777" w:rsidR="00403810" w:rsidRPr="007F7E5B" w:rsidRDefault="00403810" w:rsidP="00403810">
      <w:pPr>
        <w:rPr>
          <w:b/>
          <w:bCs/>
        </w:rPr>
      </w:pPr>
      <w:r w:rsidRPr="007F7E5B">
        <w:rPr>
          <w:b/>
          <w:bCs/>
        </w:rPr>
        <w:t>I. Wymagania stawiane kandydatom, którzy przystępują do konkursu:</w:t>
      </w:r>
    </w:p>
    <w:p w14:paraId="5D99C0B2" w14:textId="33B73ACE" w:rsidR="00403810" w:rsidRDefault="00AE4D77" w:rsidP="00403810">
      <w:r>
        <w:t>1</w:t>
      </w:r>
      <w:r w:rsidR="00403810">
        <w:t xml:space="preserve">. </w:t>
      </w:r>
      <w:r w:rsidR="00403810" w:rsidRPr="007F7E5B">
        <w:rPr>
          <w:u w:val="single"/>
        </w:rPr>
        <w:t>Wymagania obowiązkowe</w:t>
      </w:r>
      <w:r w:rsidR="00403810">
        <w:t>:</w:t>
      </w:r>
    </w:p>
    <w:p w14:paraId="6E8262E6" w14:textId="454C5410" w:rsidR="00403810" w:rsidRDefault="00403810" w:rsidP="007F7E5B">
      <w:pPr>
        <w:jc w:val="both"/>
      </w:pPr>
      <w:r>
        <w:t>1) obywatelstwo polskie,</w:t>
      </w:r>
    </w:p>
    <w:p w14:paraId="1B190386" w14:textId="2DB5ADAA" w:rsidR="00403810" w:rsidRDefault="00403810" w:rsidP="007F7E5B">
      <w:pPr>
        <w:jc w:val="both"/>
        <w:rPr>
          <w:i/>
          <w:iCs/>
        </w:rPr>
      </w:pPr>
      <w:r>
        <w:t>2) wykształcenie wyższe</w:t>
      </w:r>
      <w:r w:rsidR="007F7E5B">
        <w:t xml:space="preserve"> magisterskie</w:t>
      </w:r>
      <w:r w:rsidR="009B38FA">
        <w:rPr>
          <w:i/>
          <w:iCs/>
        </w:rPr>
        <w:t xml:space="preserve"> (</w:t>
      </w:r>
      <w:r w:rsidRPr="009B38FA">
        <w:rPr>
          <w:i/>
          <w:iCs/>
        </w:rPr>
        <w:t xml:space="preserve"> mile widziane kierunkowe</w:t>
      </w:r>
      <w:r w:rsidR="009B38FA">
        <w:rPr>
          <w:i/>
          <w:iCs/>
        </w:rPr>
        <w:t>)</w:t>
      </w:r>
      <w:r w:rsidRPr="007F7E5B">
        <w:rPr>
          <w:i/>
          <w:iCs/>
        </w:rPr>
        <w:t>,</w:t>
      </w:r>
    </w:p>
    <w:p w14:paraId="655FAEBB" w14:textId="1D7CFA12" w:rsidR="007F7E5B" w:rsidRDefault="007F7E5B" w:rsidP="007F7E5B">
      <w:pPr>
        <w:jc w:val="both"/>
      </w:pPr>
      <w:r>
        <w:t xml:space="preserve">3) co najmniej </w:t>
      </w:r>
      <w:r w:rsidRPr="009B38FA">
        <w:t xml:space="preserve">5 letni staż pracy </w:t>
      </w:r>
      <w:r>
        <w:t>lub okres prowadzenia własnej działalności gospodarczej,</w:t>
      </w:r>
    </w:p>
    <w:p w14:paraId="267E9792" w14:textId="77777777" w:rsidR="009B38FA" w:rsidRDefault="009B38FA" w:rsidP="009B38FA">
      <w:pPr>
        <w:jc w:val="both"/>
      </w:pPr>
      <w:r>
        <w:t>4) doświadczenie w pracy z w instytucji kultury lub samorządowej jednostce organizacyjnej działającej w obszarze edukacji lub turystyki i sportu,</w:t>
      </w:r>
    </w:p>
    <w:p w14:paraId="2A1307C2" w14:textId="7295F4F5" w:rsidR="00403810" w:rsidRDefault="009B38FA" w:rsidP="007F7E5B">
      <w:pPr>
        <w:jc w:val="both"/>
      </w:pPr>
      <w:r>
        <w:t>5</w:t>
      </w:r>
      <w:r w:rsidR="00403810">
        <w:t xml:space="preserve">) przedstawienie autorskiego programu działania Gminnego Ośrodka Kultury w Puszczy Mariańskiej  </w:t>
      </w:r>
      <w:r w:rsidR="00403810" w:rsidRPr="009B38FA">
        <w:t xml:space="preserve">na okres 3 lat </w:t>
      </w:r>
      <w:r w:rsidR="00403810">
        <w:t>przy uwzględnieniu możliwości budżetowych instytucji oraz środków zewnętrznych,</w:t>
      </w:r>
    </w:p>
    <w:p w14:paraId="707D09BF" w14:textId="1254DE4A" w:rsidR="00403810" w:rsidRDefault="009B38FA" w:rsidP="007F7E5B">
      <w:pPr>
        <w:jc w:val="both"/>
      </w:pPr>
      <w:r>
        <w:t>6</w:t>
      </w:r>
      <w:r w:rsidR="00403810">
        <w:t>) znajomość przepisów prawnych dotyczących funkcjonowania instytucji kultury, w tym ustawy o organizowaniu i prowadzeniu działalności kulturalnej, ustawy o finansach publicznych, ustawy prawo zamówień publicznych,</w:t>
      </w:r>
    </w:p>
    <w:p w14:paraId="0059BED9" w14:textId="2851D5F5" w:rsidR="00403810" w:rsidRDefault="009B38FA" w:rsidP="007F7E5B">
      <w:pPr>
        <w:jc w:val="both"/>
      </w:pPr>
      <w:r>
        <w:t>7</w:t>
      </w:r>
      <w:r w:rsidR="00403810">
        <w:t>) stan zdrowia pozwalający na podjęcie pracy na stanowisku kierowniczym bez</w:t>
      </w:r>
      <w:r w:rsidR="00EE65AA">
        <w:t xml:space="preserve"> </w:t>
      </w:r>
      <w:r w:rsidR="00403810">
        <w:t>przeciwwskazań</w:t>
      </w:r>
      <w:r w:rsidR="00EE65AA">
        <w:t>,</w:t>
      </w:r>
    </w:p>
    <w:p w14:paraId="0DFB33BF" w14:textId="5520FC5D" w:rsidR="00403810" w:rsidRDefault="009B38FA" w:rsidP="007F7E5B">
      <w:pPr>
        <w:jc w:val="both"/>
      </w:pPr>
      <w:r>
        <w:t>8</w:t>
      </w:r>
      <w:r w:rsidR="00403810">
        <w:t>) pełna zdolność do czynności prawnych oraz korzystanie z pełni praw publicznych</w:t>
      </w:r>
      <w:r w:rsidR="00EE65AA">
        <w:t>,</w:t>
      </w:r>
    </w:p>
    <w:p w14:paraId="184187B0" w14:textId="24A1960A" w:rsidR="00403810" w:rsidRDefault="009B38FA" w:rsidP="007F7E5B">
      <w:pPr>
        <w:jc w:val="both"/>
      </w:pPr>
      <w:r>
        <w:t>9</w:t>
      </w:r>
      <w:r w:rsidR="00403810">
        <w:t>) brak prawomocnego skazania za przestępstwo umyślne ścigane z oskarżenia publicznego</w:t>
      </w:r>
      <w:r w:rsidR="00EE65AA">
        <w:t xml:space="preserve"> </w:t>
      </w:r>
      <w:r w:rsidR="00403810">
        <w:t>lub za przestępstwo skarbowe,</w:t>
      </w:r>
    </w:p>
    <w:p w14:paraId="3B56E594" w14:textId="480C7B0C" w:rsidR="00403810" w:rsidRDefault="009B38FA" w:rsidP="007F7E5B">
      <w:pPr>
        <w:jc w:val="both"/>
      </w:pPr>
      <w:r>
        <w:t>10</w:t>
      </w:r>
      <w:r w:rsidR="00403810">
        <w:t>) brak ukarania zakazem pełnienia funkcji związanych z dysponowaniem środkami</w:t>
      </w:r>
      <w:r w:rsidR="00EE65AA">
        <w:t xml:space="preserve"> </w:t>
      </w:r>
      <w:r w:rsidR="00403810">
        <w:t>publicznymi , o którym mowa w art.31 ust.1 pkt 4 ustawy z dnia 17 grudnia 2004 r. o</w:t>
      </w:r>
      <w:r w:rsidR="00EE65AA">
        <w:t xml:space="preserve"> </w:t>
      </w:r>
      <w:r w:rsidR="00403810">
        <w:t>odpowiedzialności za naruszenie dyscypliny finansów publicznych</w:t>
      </w:r>
      <w:r w:rsidR="007F7E5B">
        <w:t xml:space="preserve"> (Dz. U. z 2024 r. poz. 104),</w:t>
      </w:r>
    </w:p>
    <w:p w14:paraId="01EF659E" w14:textId="2A612ECB" w:rsidR="007F7E5B" w:rsidRDefault="007F7E5B" w:rsidP="007F7E5B">
      <w:pPr>
        <w:jc w:val="both"/>
      </w:pPr>
      <w:r>
        <w:t>1</w:t>
      </w:r>
      <w:r w:rsidR="009B38FA">
        <w:t>1</w:t>
      </w:r>
      <w:r>
        <w:t>) umiejętność pracy z komputerem.</w:t>
      </w:r>
    </w:p>
    <w:p w14:paraId="0FB22D85" w14:textId="5ED96A0D" w:rsidR="00403810" w:rsidRDefault="00403810" w:rsidP="007F7E5B">
      <w:pPr>
        <w:jc w:val="both"/>
      </w:pPr>
    </w:p>
    <w:p w14:paraId="4188F71F" w14:textId="77777777" w:rsidR="00403810" w:rsidRDefault="00403810" w:rsidP="00403810">
      <w:r>
        <w:t xml:space="preserve">2. </w:t>
      </w:r>
      <w:r w:rsidRPr="007F7E5B">
        <w:rPr>
          <w:u w:val="single"/>
        </w:rPr>
        <w:t>Wymagania dodatkowe:</w:t>
      </w:r>
    </w:p>
    <w:p w14:paraId="3E7D35C1" w14:textId="32052D62" w:rsidR="00403810" w:rsidRDefault="00403810" w:rsidP="00403810">
      <w:r>
        <w:t>1) kreatywność, dyspozycyjność, odpowiedzialność</w:t>
      </w:r>
      <w:r w:rsidR="00EE65AA">
        <w:t xml:space="preserve">, </w:t>
      </w:r>
      <w:r>
        <w:t>kultura osobist</w:t>
      </w:r>
      <w:r w:rsidR="00EE65AA">
        <w:t>ą,</w:t>
      </w:r>
    </w:p>
    <w:p w14:paraId="397E5FA1" w14:textId="33D33352" w:rsidR="00403810" w:rsidRDefault="00403810" w:rsidP="00403810">
      <w:r>
        <w:t>2) predyspozycje do organizowania i prowadzenia przedsięwzięć związanych z działalnością kulturalną i twórczością artystyczną</w:t>
      </w:r>
      <w:r w:rsidR="00EE65AA">
        <w:t>,</w:t>
      </w:r>
    </w:p>
    <w:p w14:paraId="40278259" w14:textId="0E6FD516" w:rsidR="00403810" w:rsidRPr="007F7E5B" w:rsidRDefault="00403810" w:rsidP="00403810">
      <w:pPr>
        <w:rPr>
          <w:i/>
          <w:iCs/>
          <w:color w:val="FF0000"/>
        </w:rPr>
      </w:pPr>
      <w:r>
        <w:lastRenderedPageBreak/>
        <w:t xml:space="preserve">3) predyspozycje </w:t>
      </w:r>
      <w:r w:rsidRPr="009B38FA">
        <w:t>menadżerskie</w:t>
      </w:r>
      <w:r w:rsidR="007F7E5B" w:rsidRPr="009B38FA">
        <w:t xml:space="preserve"> i umiejętność kierowania zespołem,</w:t>
      </w:r>
    </w:p>
    <w:p w14:paraId="049182CE" w14:textId="3D651AC7" w:rsidR="00EE65AA" w:rsidRDefault="009B38FA" w:rsidP="00A43E35">
      <w:pPr>
        <w:jc w:val="both"/>
      </w:pPr>
      <w:r>
        <w:t>4</w:t>
      </w:r>
      <w:r w:rsidR="00403810">
        <w:t>) doświadczenie we współpracy z organizacjami pozarządowymi,</w:t>
      </w:r>
    </w:p>
    <w:p w14:paraId="5496C9FF" w14:textId="0BC52603" w:rsidR="00403810" w:rsidRDefault="009B38FA" w:rsidP="00A43E35">
      <w:pPr>
        <w:jc w:val="both"/>
      </w:pPr>
      <w:r>
        <w:t>5</w:t>
      </w:r>
      <w:r w:rsidR="00EE65AA">
        <w:t xml:space="preserve">) doświadczenie </w:t>
      </w:r>
      <w:r w:rsidR="00403810">
        <w:t>w realizacji</w:t>
      </w:r>
      <w:r w:rsidR="00EE65AA">
        <w:t xml:space="preserve"> </w:t>
      </w:r>
      <w:r w:rsidR="00403810">
        <w:t>projektów z dziedziny kultury i sportu</w:t>
      </w:r>
      <w:r w:rsidR="007F7E5B">
        <w:t xml:space="preserve"> i współpracy z grupami sportowymi</w:t>
      </w:r>
    </w:p>
    <w:p w14:paraId="4894CFCC" w14:textId="08D61FCC" w:rsidR="00403810" w:rsidRDefault="009B38FA" w:rsidP="00A43E35">
      <w:pPr>
        <w:jc w:val="both"/>
      </w:pPr>
      <w:r>
        <w:t>6</w:t>
      </w:r>
      <w:r w:rsidR="00403810">
        <w:t>) znajomość zagadnień i doświadczenie w pozyskiwaniu pozabudżetowych środków</w:t>
      </w:r>
      <w:r w:rsidR="00EE65AA">
        <w:t xml:space="preserve"> </w:t>
      </w:r>
      <w:r w:rsidR="00403810">
        <w:t>finansowych , w tym środków z programów Unii Europejskiej</w:t>
      </w:r>
      <w:r w:rsidR="00EE65AA">
        <w:t>,</w:t>
      </w:r>
    </w:p>
    <w:p w14:paraId="705C20B3" w14:textId="0D796464" w:rsidR="00EE65AA" w:rsidRPr="009B38FA" w:rsidRDefault="009B38FA" w:rsidP="00A43E35">
      <w:pPr>
        <w:jc w:val="both"/>
      </w:pPr>
      <w:r>
        <w:t>7</w:t>
      </w:r>
      <w:r w:rsidR="00403810" w:rsidRPr="009B38FA">
        <w:t xml:space="preserve">) mile widziane prawo jazdy kat.B. </w:t>
      </w:r>
    </w:p>
    <w:p w14:paraId="7BDA86F0" w14:textId="5055BE72" w:rsidR="00EE65AA" w:rsidRPr="00A43E35" w:rsidRDefault="00A43E35" w:rsidP="00A43E35">
      <w:pPr>
        <w:jc w:val="both"/>
        <w:rPr>
          <w:u w:val="single"/>
        </w:rPr>
      </w:pPr>
      <w:r>
        <w:rPr>
          <w:u w:val="single"/>
        </w:rPr>
        <w:t xml:space="preserve">Do udziału w konkursie nie mogą być dopuszczone osoby, które w </w:t>
      </w:r>
      <w:r w:rsidRPr="009B38FA">
        <w:rPr>
          <w:u w:val="single"/>
        </w:rPr>
        <w:t xml:space="preserve">ostatnich trzech latach </w:t>
      </w:r>
      <w:r>
        <w:rPr>
          <w:u w:val="single"/>
        </w:rPr>
        <w:t>zostały odwołane ze stanowiska w związku z nieprawidłowa realizacją zadań związanych z funkcją kierowniczą.</w:t>
      </w:r>
    </w:p>
    <w:p w14:paraId="0836B9BB" w14:textId="77777777" w:rsidR="00A43E35" w:rsidRDefault="00A43E35" w:rsidP="00A43E35">
      <w:pPr>
        <w:jc w:val="both"/>
      </w:pPr>
    </w:p>
    <w:p w14:paraId="0FF4A326" w14:textId="0477EFCA" w:rsidR="00403810" w:rsidRDefault="00EE65AA" w:rsidP="00A43E35">
      <w:pPr>
        <w:jc w:val="both"/>
      </w:pPr>
      <w:r>
        <w:t xml:space="preserve">3. </w:t>
      </w:r>
      <w:r w:rsidR="00403810" w:rsidRPr="00A43E35">
        <w:rPr>
          <w:u w:val="single"/>
        </w:rPr>
        <w:t>Warunki pracy na stanowisku</w:t>
      </w:r>
      <w:r w:rsidR="00403810">
        <w:t>:</w:t>
      </w:r>
    </w:p>
    <w:p w14:paraId="37239AB5" w14:textId="75EFF7E5" w:rsidR="00403810" w:rsidRDefault="00403810" w:rsidP="00A43E35">
      <w:pPr>
        <w:jc w:val="both"/>
      </w:pPr>
      <w:r>
        <w:t xml:space="preserve">1) miejsce pracy: Gminny Ośrodek Kultury w </w:t>
      </w:r>
      <w:r w:rsidR="00EE65AA">
        <w:t xml:space="preserve">Puszczy Mariańskiej </w:t>
      </w:r>
      <w:r>
        <w:t xml:space="preserve">z siedzibą w </w:t>
      </w:r>
      <w:r w:rsidR="00EE65AA">
        <w:t>Puszczy Mariańskiej</w:t>
      </w:r>
      <w:r w:rsidR="00A43E35">
        <w:t xml:space="preserve"> (96-330 Puszcza Mariańska, ul. Króla Jana Sobieskiego 1),</w:t>
      </w:r>
    </w:p>
    <w:p w14:paraId="6BF2EA8B" w14:textId="5EAB4F44" w:rsidR="00403810" w:rsidRPr="009B38FA" w:rsidRDefault="00403810" w:rsidP="00A43E35">
      <w:pPr>
        <w:jc w:val="both"/>
      </w:pPr>
      <w:r>
        <w:t xml:space="preserve">2) zatrudnienie na podstawie powołania </w:t>
      </w:r>
      <w:r w:rsidRPr="00A43E35">
        <w:t>na czas</w:t>
      </w:r>
      <w:r w:rsidRPr="00A43E35">
        <w:rPr>
          <w:i/>
          <w:iCs/>
        </w:rPr>
        <w:t xml:space="preserve"> </w:t>
      </w:r>
      <w:r w:rsidRPr="009B38FA">
        <w:t>określony</w:t>
      </w:r>
      <w:r w:rsidR="00A43E35" w:rsidRPr="009B38FA">
        <w:t>,</w:t>
      </w:r>
      <w:r w:rsidRPr="009B38FA">
        <w:t xml:space="preserve"> </w:t>
      </w:r>
      <w:r w:rsidR="00A43E35" w:rsidRPr="009B38FA">
        <w:t xml:space="preserve">na okres </w:t>
      </w:r>
      <w:r w:rsidR="009B38FA" w:rsidRPr="009B38FA">
        <w:t>4</w:t>
      </w:r>
      <w:r w:rsidRPr="009B38FA">
        <w:t xml:space="preserve"> lat</w:t>
      </w:r>
      <w:r w:rsidR="00AE4D77" w:rsidRPr="009B38FA">
        <w:t>,</w:t>
      </w:r>
    </w:p>
    <w:p w14:paraId="611CB9B3" w14:textId="268AAA03" w:rsidR="00403810" w:rsidRDefault="00403810" w:rsidP="00A43E35">
      <w:pPr>
        <w:jc w:val="both"/>
      </w:pPr>
      <w:r>
        <w:t>3) pełny wymiar czasu pracy</w:t>
      </w:r>
      <w:r w:rsidR="00A43E35">
        <w:t>.</w:t>
      </w:r>
    </w:p>
    <w:p w14:paraId="63EFEF11" w14:textId="77777777" w:rsidR="00A43E35" w:rsidRDefault="00A43E35" w:rsidP="00A43E35">
      <w:pPr>
        <w:jc w:val="both"/>
      </w:pPr>
    </w:p>
    <w:p w14:paraId="260CF4C0" w14:textId="30A90052" w:rsidR="00403810" w:rsidRPr="00A43E35" w:rsidRDefault="00403810" w:rsidP="00A43E35">
      <w:pPr>
        <w:jc w:val="both"/>
        <w:rPr>
          <w:b/>
          <w:bCs/>
        </w:rPr>
      </w:pPr>
      <w:r w:rsidRPr="00A43E35">
        <w:rPr>
          <w:b/>
          <w:bCs/>
        </w:rPr>
        <w:t>II. Ramowy zakres zadań wykonywanych na stanowisku:</w:t>
      </w:r>
    </w:p>
    <w:p w14:paraId="5A1632BB" w14:textId="5A3C337B" w:rsidR="00403810" w:rsidRDefault="00403810" w:rsidP="00A43E35">
      <w:pPr>
        <w:jc w:val="both"/>
      </w:pPr>
      <w:r>
        <w:t xml:space="preserve">1) </w:t>
      </w:r>
      <w:r w:rsidR="00A43E35">
        <w:t xml:space="preserve">zarządzanie instytucją kultury i </w:t>
      </w:r>
      <w:r>
        <w:t xml:space="preserve">kierowanie </w:t>
      </w:r>
      <w:r w:rsidR="00A43E35">
        <w:t xml:space="preserve">jej </w:t>
      </w:r>
      <w:r>
        <w:t>bieżącą działalnością</w:t>
      </w:r>
      <w:r w:rsidR="00AE4D77">
        <w:t>,</w:t>
      </w:r>
    </w:p>
    <w:p w14:paraId="75FC0808" w14:textId="21E080E0" w:rsidR="00403810" w:rsidRDefault="00403810" w:rsidP="00A43E35">
      <w:pPr>
        <w:jc w:val="both"/>
      </w:pPr>
      <w:r>
        <w:t>2) pełnienie obowiązków pracodawcy w rozumieniu Kodeksu Pracy w stosunku</w:t>
      </w:r>
      <w:r w:rsidR="00AE4D77">
        <w:t xml:space="preserve"> </w:t>
      </w:r>
      <w:r>
        <w:t xml:space="preserve">do pracowników zatrudnionych w </w:t>
      </w:r>
      <w:r w:rsidR="00A43E35">
        <w:t>instytucji</w:t>
      </w:r>
      <w:r w:rsidR="00AE4D77">
        <w:t>,</w:t>
      </w:r>
    </w:p>
    <w:p w14:paraId="4166D921" w14:textId="32F99B02" w:rsidR="00403810" w:rsidRDefault="00403810" w:rsidP="00A43E35">
      <w:pPr>
        <w:jc w:val="both"/>
      </w:pPr>
      <w:r>
        <w:t>3) prowadzenie efektywnej gospodarki mieniem i środkami finansowymi</w:t>
      </w:r>
      <w:r w:rsidR="00AE4D77">
        <w:t>,</w:t>
      </w:r>
    </w:p>
    <w:p w14:paraId="448C8D3F" w14:textId="18807651" w:rsidR="00403810" w:rsidRDefault="00A43E35" w:rsidP="00A43E35">
      <w:pPr>
        <w:jc w:val="both"/>
      </w:pPr>
      <w:r>
        <w:t>4</w:t>
      </w:r>
      <w:r w:rsidR="00403810">
        <w:t>) opracowywanie planów finansowych oraz wniosków inwestycyjnych i</w:t>
      </w:r>
      <w:r w:rsidR="00AE4D77">
        <w:t xml:space="preserve"> </w:t>
      </w:r>
      <w:r w:rsidR="00403810">
        <w:t>przedstawianie ich Organizatorowi</w:t>
      </w:r>
      <w:r>
        <w:t>.</w:t>
      </w:r>
    </w:p>
    <w:p w14:paraId="7C20D945" w14:textId="77777777" w:rsidR="00A43E35" w:rsidRDefault="00A43E35" w:rsidP="00A43E35">
      <w:pPr>
        <w:jc w:val="both"/>
      </w:pPr>
    </w:p>
    <w:p w14:paraId="32219D71" w14:textId="133C2920" w:rsidR="00403810" w:rsidRPr="00A43E35" w:rsidRDefault="00A43E35" w:rsidP="00A43E35">
      <w:pPr>
        <w:jc w:val="both"/>
        <w:rPr>
          <w:b/>
          <w:bCs/>
        </w:rPr>
      </w:pPr>
      <w:r w:rsidRPr="00A43E35">
        <w:rPr>
          <w:b/>
          <w:bCs/>
        </w:rPr>
        <w:t>I</w:t>
      </w:r>
      <w:r w:rsidR="00AE4D77" w:rsidRPr="00A43E35">
        <w:rPr>
          <w:b/>
          <w:bCs/>
        </w:rPr>
        <w:t>II</w:t>
      </w:r>
      <w:r w:rsidR="00403810" w:rsidRPr="00A43E35">
        <w:rPr>
          <w:b/>
          <w:bCs/>
        </w:rPr>
        <w:t>. Oferty kandydatów powinny zawierać:</w:t>
      </w:r>
    </w:p>
    <w:p w14:paraId="067850FF" w14:textId="666540C0" w:rsidR="00403810" w:rsidRDefault="00403810" w:rsidP="00A43E35">
      <w:pPr>
        <w:jc w:val="both"/>
      </w:pPr>
      <w:r>
        <w:t>1) pisemne zgłoszenie się do konkursu z motywacją kandydowania na</w:t>
      </w:r>
      <w:r w:rsidR="00AE4D77">
        <w:t xml:space="preserve"> </w:t>
      </w:r>
      <w:r>
        <w:t xml:space="preserve">stanowisko dyrektora Gminnego Ośrodka Kultury w </w:t>
      </w:r>
      <w:r w:rsidR="00AE4D77">
        <w:t xml:space="preserve">Puszczy Mariańskiej </w:t>
      </w:r>
      <w:r>
        <w:t>- list motywacyjny,</w:t>
      </w:r>
    </w:p>
    <w:p w14:paraId="2556DF3D" w14:textId="3480449B" w:rsidR="00403810" w:rsidRPr="009B38FA" w:rsidRDefault="00403810" w:rsidP="00A43E35">
      <w:pPr>
        <w:jc w:val="both"/>
      </w:pPr>
      <w:r>
        <w:t xml:space="preserve">2) pisemny, autorski program działania Gminnego Ośrodka Kultury </w:t>
      </w:r>
      <w:r w:rsidR="00AE4D77">
        <w:t>w Puszczy Mariańskiej</w:t>
      </w:r>
      <w:r w:rsidR="00A43E35">
        <w:t xml:space="preserve"> </w:t>
      </w:r>
      <w:r w:rsidR="00A43E35" w:rsidRPr="009B38FA">
        <w:t>na najbliższe 3 lata działalności</w:t>
      </w:r>
      <w:r w:rsidR="009747EE" w:rsidRPr="009B38FA">
        <w:t>,</w:t>
      </w:r>
    </w:p>
    <w:p w14:paraId="0A28F397" w14:textId="6649B4EC" w:rsidR="00403810" w:rsidRDefault="00403810" w:rsidP="00A43E35">
      <w:pPr>
        <w:jc w:val="both"/>
      </w:pPr>
      <w:r>
        <w:t>3) wypełniony i podpisany własnoręcznie kwestionariusz osobowy dla osoby</w:t>
      </w:r>
      <w:r w:rsidR="009747EE">
        <w:t xml:space="preserve"> </w:t>
      </w:r>
      <w:r>
        <w:t>ubiegającej się o zatrudnienie,</w:t>
      </w:r>
    </w:p>
    <w:p w14:paraId="385C58E5" w14:textId="52829023" w:rsidR="00403810" w:rsidRDefault="00403810" w:rsidP="00A43E35">
      <w:pPr>
        <w:jc w:val="both"/>
      </w:pPr>
      <w:r>
        <w:t>4) kserokopie dokumentów potwierdzających posiadane wykształcenie oraz</w:t>
      </w:r>
      <w:r w:rsidR="009747EE">
        <w:t xml:space="preserve"> </w:t>
      </w:r>
      <w:r>
        <w:t>kwalifikacje,</w:t>
      </w:r>
    </w:p>
    <w:p w14:paraId="49CB27AD" w14:textId="73CE8F37" w:rsidR="00403810" w:rsidRDefault="00403810" w:rsidP="00A43E35">
      <w:pPr>
        <w:jc w:val="both"/>
      </w:pPr>
      <w:r>
        <w:t>5) kserokopie dokumentów potwierdzających przebieg pracy zawodowej</w:t>
      </w:r>
      <w:r w:rsidR="00A43E35">
        <w:t xml:space="preserve"> i posiadane doświadczenie,</w:t>
      </w:r>
    </w:p>
    <w:p w14:paraId="3F359B60" w14:textId="411A1317" w:rsidR="00403810" w:rsidRDefault="00403810" w:rsidP="00403810">
      <w:r>
        <w:t>6) oświadczenie o stanie zdrowia i braku przeciwwskazań do wykonywania</w:t>
      </w:r>
      <w:r w:rsidR="009747EE">
        <w:t xml:space="preserve"> </w:t>
      </w:r>
      <w:r>
        <w:t>pracy na stanowisku kierowniczym,</w:t>
      </w:r>
    </w:p>
    <w:p w14:paraId="5A38491B" w14:textId="6350A644" w:rsidR="00403810" w:rsidRDefault="00403810" w:rsidP="00A43E35">
      <w:pPr>
        <w:jc w:val="both"/>
      </w:pPr>
      <w:r>
        <w:lastRenderedPageBreak/>
        <w:t>7) oświadczenie kandydata o posiadaniu pełnej zdolności do czynności prawnych</w:t>
      </w:r>
      <w:r w:rsidR="009747EE">
        <w:t xml:space="preserve"> </w:t>
      </w:r>
      <w:r>
        <w:t>oraz o korzystaniu z pełni praw publicznych</w:t>
      </w:r>
      <w:r w:rsidR="009747EE">
        <w:t>,</w:t>
      </w:r>
    </w:p>
    <w:p w14:paraId="4F4E7D9A" w14:textId="3FDEFB82" w:rsidR="00403810" w:rsidRDefault="00403810" w:rsidP="00A43E35">
      <w:pPr>
        <w:jc w:val="both"/>
      </w:pPr>
      <w:r>
        <w:t>8) oświadczenie o niekaralności za umyślne przestępstwo ścigane z oskarżenia</w:t>
      </w:r>
      <w:r w:rsidR="009747EE">
        <w:t xml:space="preserve"> </w:t>
      </w:r>
      <w:r>
        <w:t>publicznego lub umyślne przestępstwo skarbowe,</w:t>
      </w:r>
    </w:p>
    <w:p w14:paraId="7664CF7F" w14:textId="750DA8BB" w:rsidR="00403810" w:rsidRDefault="00403810" w:rsidP="00A43E35">
      <w:pPr>
        <w:jc w:val="both"/>
      </w:pPr>
      <w:r>
        <w:t>9) oświadczenie o braku ukarania zakazem pełnienia funkcji związanych z</w:t>
      </w:r>
      <w:r w:rsidR="009747EE">
        <w:t xml:space="preserve"> </w:t>
      </w:r>
      <w:r>
        <w:t>dysponowaniem środkami publicznymi, o którym mowa w art.31 ust. pkt 4</w:t>
      </w:r>
      <w:r w:rsidR="009747EE">
        <w:t xml:space="preserve"> </w:t>
      </w:r>
      <w:r>
        <w:t>ustawy z dnia 17 grudnia 2004r. o odpowiedzialności za naruszenie dyscypliny</w:t>
      </w:r>
      <w:r w:rsidR="009747EE">
        <w:t xml:space="preserve"> </w:t>
      </w:r>
      <w:r>
        <w:t>finansów publicznych</w:t>
      </w:r>
      <w:r w:rsidR="00C9707C">
        <w:t>,</w:t>
      </w:r>
    </w:p>
    <w:p w14:paraId="14792D2E" w14:textId="77777777" w:rsidR="00403810" w:rsidRDefault="00403810" w:rsidP="00A43E35">
      <w:pPr>
        <w:jc w:val="both"/>
      </w:pPr>
      <w:r>
        <w:t>10) oświadczenie o treści:</w:t>
      </w:r>
    </w:p>
    <w:p w14:paraId="5DAB224D" w14:textId="6C55BB2D" w:rsidR="00403810" w:rsidRDefault="00C9707C" w:rsidP="00A43E35">
      <w:pPr>
        <w:jc w:val="both"/>
      </w:pPr>
      <w:r>
        <w:t xml:space="preserve"> </w:t>
      </w:r>
      <w:r w:rsidR="00403810">
        <w:t>,,Na podstawie art. 6 ust. 1 lit. a Rozporządzenia Parlamentu Europejskiego i Rady</w:t>
      </w:r>
      <w:r w:rsidR="009747EE">
        <w:t xml:space="preserve"> </w:t>
      </w:r>
      <w:r w:rsidR="00403810">
        <w:t>(UE) 2016/679 z dnia 27 kwietnia 2016 r, w sprawie ochrony osób fizycznych</w:t>
      </w:r>
      <w:r w:rsidR="009747EE">
        <w:t xml:space="preserve"> </w:t>
      </w:r>
      <w:r w:rsidR="00403810">
        <w:t>w związku z przetwarzaniem danych osobowych i w sprawie swobodnego</w:t>
      </w:r>
      <w:r w:rsidR="009747EE">
        <w:t xml:space="preserve"> </w:t>
      </w:r>
      <w:r w:rsidR="00403810">
        <w:t>przepływu takich danych oraz uchylenia dyrektywy 95/46/WE (ogólne</w:t>
      </w:r>
      <w:r w:rsidR="009747EE">
        <w:t xml:space="preserve"> </w:t>
      </w:r>
      <w:r w:rsidR="00403810">
        <w:t>rozporządzenie o ochronie danych osobowych) wyrażam zgodę na przetwarzanie</w:t>
      </w:r>
      <w:r w:rsidR="009747EE">
        <w:t xml:space="preserve"> </w:t>
      </w:r>
      <w:r w:rsidR="00403810">
        <w:t>moich danych osobowych</w:t>
      </w:r>
      <w:r w:rsidR="009747EE">
        <w:t xml:space="preserve"> przez </w:t>
      </w:r>
      <w:r w:rsidR="00403810">
        <w:t>Gmin</w:t>
      </w:r>
      <w:r w:rsidR="009747EE">
        <w:t xml:space="preserve">ę Puszcza Mariańska </w:t>
      </w:r>
      <w:r w:rsidR="00403810">
        <w:t xml:space="preserve">z siedzibą: </w:t>
      </w:r>
      <w:r w:rsidR="009747EE">
        <w:t>ul. Stanisława Papczyńskiego 1</w:t>
      </w:r>
      <w:r w:rsidR="00403810">
        <w:t xml:space="preserve">, </w:t>
      </w:r>
      <w:r w:rsidR="009747EE">
        <w:t xml:space="preserve">96-330 Puszcza Mariańska </w:t>
      </w:r>
      <w:r w:rsidR="00403810">
        <w:t>jako</w:t>
      </w:r>
      <w:r w:rsidR="009747EE">
        <w:t xml:space="preserve"> </w:t>
      </w:r>
      <w:r w:rsidR="00403810">
        <w:t>administratora danych, w celach rekrutacji na stanowisko Dyrektora Gminnego</w:t>
      </w:r>
      <w:r w:rsidR="009747EE">
        <w:t xml:space="preserve"> </w:t>
      </w:r>
      <w:r w:rsidR="00403810">
        <w:t xml:space="preserve">Ośrodka Kultury w </w:t>
      </w:r>
      <w:r w:rsidR="009747EE">
        <w:t>Puszczy Mariańskiej</w:t>
      </w:r>
      <w:r w:rsidR="00403810">
        <w:t>. Zostałam(łem)</w:t>
      </w:r>
      <w:r w:rsidR="009747EE">
        <w:t xml:space="preserve"> </w:t>
      </w:r>
      <w:r w:rsidR="00403810">
        <w:t>poinformowana( y) o możliwości wycofania zgody w każdym czasie poprzez</w:t>
      </w:r>
      <w:r w:rsidR="009747EE">
        <w:t xml:space="preserve"> </w:t>
      </w:r>
      <w:r w:rsidR="00403810">
        <w:t>złożenie pisemnego oświadczenia o wycofaniu zgody na adres: Urząd Gminy</w:t>
      </w:r>
      <w:r w:rsidR="009747EE">
        <w:t xml:space="preserve"> Puszcza Mariańska</w:t>
      </w:r>
      <w:r w:rsidR="00403810">
        <w:t xml:space="preserve">, </w:t>
      </w:r>
      <w:r w:rsidR="009747EE">
        <w:t xml:space="preserve">ul. Stanisława </w:t>
      </w:r>
      <w:r w:rsidR="00403810">
        <w:t>P</w:t>
      </w:r>
      <w:r w:rsidR="009747EE">
        <w:t>apczyńskiego 1, 96-330 Puszcza Mariańska</w:t>
      </w:r>
      <w:r w:rsidR="00403810">
        <w:t>.”</w:t>
      </w:r>
    </w:p>
    <w:p w14:paraId="55200FFD" w14:textId="61459B44" w:rsidR="00403810" w:rsidRPr="009B38FA" w:rsidRDefault="00403810" w:rsidP="00A43E35">
      <w:pPr>
        <w:jc w:val="both"/>
        <w:rPr>
          <w:i/>
          <w:iCs/>
        </w:rPr>
      </w:pPr>
      <w:r w:rsidRPr="009B38FA">
        <w:rPr>
          <w:i/>
          <w:iCs/>
        </w:rPr>
        <w:t xml:space="preserve">Kserokopie </w:t>
      </w:r>
      <w:r w:rsidR="00C9707C" w:rsidRPr="009B38FA">
        <w:rPr>
          <w:i/>
          <w:iCs/>
        </w:rPr>
        <w:t xml:space="preserve">powyższych </w:t>
      </w:r>
      <w:r w:rsidRPr="009B38FA">
        <w:rPr>
          <w:i/>
          <w:iCs/>
        </w:rPr>
        <w:t>dokumentów winny być poświadczone za zgodność z oryginałem</w:t>
      </w:r>
      <w:r w:rsidR="00C9707C" w:rsidRPr="009B38FA">
        <w:rPr>
          <w:i/>
          <w:iCs/>
        </w:rPr>
        <w:t>.</w:t>
      </w:r>
    </w:p>
    <w:p w14:paraId="1F4E7276" w14:textId="583F015F" w:rsidR="009B38FA" w:rsidRPr="009B38FA" w:rsidRDefault="009B38FA" w:rsidP="00A43E35">
      <w:pPr>
        <w:jc w:val="both"/>
        <w:rPr>
          <w:i/>
          <w:iCs/>
        </w:rPr>
      </w:pPr>
      <w:r w:rsidRPr="009B38FA">
        <w:rPr>
          <w:i/>
          <w:iCs/>
        </w:rPr>
        <w:t>List motywacyjny, życiorys oraz wymienione w ogłoszeniu oświadczenia powinny być własnoręcznie podpisane przez kandydata.</w:t>
      </w:r>
    </w:p>
    <w:p w14:paraId="4A124A61" w14:textId="77777777" w:rsidR="00403810" w:rsidRPr="009B38FA" w:rsidRDefault="00403810" w:rsidP="00A43E35">
      <w:pPr>
        <w:jc w:val="both"/>
        <w:rPr>
          <w:i/>
          <w:iCs/>
        </w:rPr>
      </w:pPr>
      <w:r w:rsidRPr="009B38FA">
        <w:rPr>
          <w:i/>
          <w:iCs/>
        </w:rPr>
        <w:t>(poświadczenia może dokonać osoba składająca dokumenty).</w:t>
      </w:r>
    </w:p>
    <w:p w14:paraId="48DADB18" w14:textId="77777777" w:rsidR="00C9707C" w:rsidRDefault="00C9707C" w:rsidP="00A43E35">
      <w:pPr>
        <w:jc w:val="both"/>
      </w:pPr>
    </w:p>
    <w:p w14:paraId="3ABC538A" w14:textId="1356F9B1" w:rsidR="00403810" w:rsidRPr="00C9707C" w:rsidRDefault="004238FE" w:rsidP="00A43E35">
      <w:pPr>
        <w:jc w:val="both"/>
        <w:rPr>
          <w:b/>
          <w:bCs/>
        </w:rPr>
      </w:pPr>
      <w:r w:rsidRPr="00C9707C">
        <w:rPr>
          <w:b/>
          <w:bCs/>
        </w:rPr>
        <w:t>I</w:t>
      </w:r>
      <w:r w:rsidR="00C9707C" w:rsidRPr="00C9707C">
        <w:rPr>
          <w:b/>
          <w:bCs/>
        </w:rPr>
        <w:t>V</w:t>
      </w:r>
      <w:r w:rsidR="00403810" w:rsidRPr="00C9707C">
        <w:rPr>
          <w:b/>
          <w:bCs/>
        </w:rPr>
        <w:t>. Ochrona danych osobowych</w:t>
      </w:r>
    </w:p>
    <w:p w14:paraId="65DDA8FA" w14:textId="77777777" w:rsidR="00403810" w:rsidRDefault="00403810" w:rsidP="00A43E35">
      <w:pPr>
        <w:jc w:val="both"/>
      </w:pPr>
      <w:r>
        <w:t>Zgodnie z art. 13 ust. 1 i 2 Rozporządzenia Parlamentu Europejskiego i Rady (UE) 2016/679 z dnia</w:t>
      </w:r>
    </w:p>
    <w:p w14:paraId="03A8627B" w14:textId="77777777" w:rsidR="00403810" w:rsidRDefault="00403810" w:rsidP="00A43E35">
      <w:pPr>
        <w:jc w:val="both"/>
      </w:pPr>
      <w:r>
        <w:t>27 kwietnia 2016r. w sprawie ochrony osób fizycznych w związku z przetwarzaniem danych</w:t>
      </w:r>
    </w:p>
    <w:p w14:paraId="5F961E3E" w14:textId="28AAD76B" w:rsidR="00403810" w:rsidRDefault="00403810" w:rsidP="00A43E35">
      <w:pPr>
        <w:jc w:val="both"/>
      </w:pPr>
      <w:r>
        <w:t>osobowych i w sprawie swobodnego przepływu takich danych oraz uchylenia dyrektywy</w:t>
      </w:r>
      <w:r w:rsidR="004238FE">
        <w:t xml:space="preserve"> </w:t>
      </w:r>
      <w:r>
        <w:t>95/46/WE (ogólne rozporządzenie o ochronie danych), dalej „RODO” informuję, że:</w:t>
      </w:r>
    </w:p>
    <w:p w14:paraId="7E5EE501" w14:textId="67DCF4F5" w:rsidR="00403810" w:rsidRDefault="00403810" w:rsidP="00A43E35">
      <w:pPr>
        <w:jc w:val="both"/>
      </w:pPr>
      <w:r>
        <w:t xml:space="preserve">1) Administratorem Pani/Pana danych osobowych jest Wójt Gminy </w:t>
      </w:r>
      <w:r w:rsidR="004238FE">
        <w:t xml:space="preserve">Puszcza Mariańska </w:t>
      </w:r>
      <w:r>
        <w:t>, z siedzibą:</w:t>
      </w:r>
      <w:r w:rsidR="004238FE">
        <w:t xml:space="preserve">    </w:t>
      </w:r>
      <w:r>
        <w:t xml:space="preserve"> </w:t>
      </w:r>
      <w:r w:rsidR="004238FE">
        <w:t>ul. Stanisława Papczyńskiego 1, 96-330 Puszcza Mariańska</w:t>
      </w:r>
      <w:r>
        <w:t>.</w:t>
      </w:r>
    </w:p>
    <w:p w14:paraId="68A3F710" w14:textId="28AAF8EE" w:rsidR="00403810" w:rsidRDefault="00403810" w:rsidP="00A43E35">
      <w:pPr>
        <w:jc w:val="both"/>
      </w:pPr>
      <w:r>
        <w:t>2) Administrator wyznaczył Inspektora Ochrony Danych nadzorującego prawidłowość</w:t>
      </w:r>
      <w:r w:rsidR="004238FE">
        <w:t xml:space="preserve"> </w:t>
      </w:r>
      <w:r>
        <w:t>przetwarzania danych osobowych, z którym można skontaktować się za pośrednictwem</w:t>
      </w:r>
      <w:r w:rsidR="004238FE">
        <w:t xml:space="preserve"> </w:t>
      </w:r>
      <w:r>
        <w:t>adresu e-mail: inspektor@</w:t>
      </w:r>
      <w:r w:rsidR="004238FE">
        <w:t>cbi24.pl</w:t>
      </w:r>
      <w:r>
        <w:t>.</w:t>
      </w:r>
    </w:p>
    <w:p w14:paraId="0B45898C" w14:textId="150BC31A" w:rsidR="00403810" w:rsidRDefault="00403810" w:rsidP="00A43E35">
      <w:pPr>
        <w:jc w:val="both"/>
      </w:pPr>
      <w:r>
        <w:t>3) Pani/Pana dane osobowe przetwarzane będą w celu realizacji i dokumentacji procesu</w:t>
      </w:r>
      <w:r w:rsidR="004238FE">
        <w:t xml:space="preserve"> </w:t>
      </w:r>
      <w:r>
        <w:t>rekrutacji na wolne stanowisko urzędnicze, a w przypadku zatrudnienia w celu realizacji</w:t>
      </w:r>
      <w:r w:rsidR="004238FE">
        <w:t xml:space="preserve"> stosunku pracy</w:t>
      </w:r>
      <w:r>
        <w:t>. Podstawę przetwarzania stanowi art. 6 ust. 1 lit. a, b, c oraz art. 9 ust. 2 lit. b,</w:t>
      </w:r>
      <w:r w:rsidR="004238FE">
        <w:t xml:space="preserve"> </w:t>
      </w:r>
      <w:r>
        <w:t>g, h rozporządzenia Parlamentu Europejskiego i Rady (UE) 2016/679 z dnia 27 kwietnia 2016</w:t>
      </w:r>
      <w:r w:rsidR="004238FE">
        <w:t xml:space="preserve"> </w:t>
      </w:r>
      <w:r>
        <w:t>r. w sprawie ochrony osób fizycznych w związku z przetwarzaniem danych osobowych i w</w:t>
      </w:r>
      <w:r w:rsidR="004238FE">
        <w:t xml:space="preserve"> </w:t>
      </w:r>
      <w:r>
        <w:t>sprawie swobodnego przepływu takich danych oraz uchylenia dyrektywy 95/46/WE (ogólne</w:t>
      </w:r>
      <w:r w:rsidR="004238FE">
        <w:t xml:space="preserve"> </w:t>
      </w:r>
      <w:r>
        <w:t>rozporządzenie o ochronie danych), Kodeks pracy, ustawa z dnia 25 października 1991 r. o</w:t>
      </w:r>
      <w:r w:rsidR="004238FE">
        <w:t xml:space="preserve"> </w:t>
      </w:r>
      <w:r>
        <w:t>organizowaniu i prowadzeniu działalności kulturalnej.</w:t>
      </w:r>
    </w:p>
    <w:p w14:paraId="05BA82A0" w14:textId="77777777" w:rsidR="00403810" w:rsidRDefault="00403810" w:rsidP="00A43E35">
      <w:pPr>
        <w:jc w:val="both"/>
      </w:pPr>
      <w:r>
        <w:lastRenderedPageBreak/>
        <w:t>4) Pani/Pana dane osobowe mogą być udostępniane innym podmiotom, uprawnionym do ich</w:t>
      </w:r>
    </w:p>
    <w:p w14:paraId="5F31E188" w14:textId="77777777" w:rsidR="00403810" w:rsidRDefault="00403810" w:rsidP="00A43E35">
      <w:pPr>
        <w:jc w:val="both"/>
      </w:pPr>
      <w:r>
        <w:t>otrzymania na podstawie obowiązujących przepisów prawa.</w:t>
      </w:r>
    </w:p>
    <w:p w14:paraId="17A5FB18" w14:textId="77777777" w:rsidR="00403810" w:rsidRDefault="00403810" w:rsidP="00A43E35">
      <w:pPr>
        <w:jc w:val="both"/>
      </w:pPr>
      <w:r>
        <w:t>5) Dokumenty złożone przez kandydata wybranego w konkursie zostaną dołączone do jego akt</w:t>
      </w:r>
    </w:p>
    <w:p w14:paraId="559E95A5" w14:textId="77777777" w:rsidR="00403810" w:rsidRDefault="00403810" w:rsidP="00A43E35">
      <w:pPr>
        <w:jc w:val="both"/>
      </w:pPr>
      <w:r>
        <w:t>osobowych i będą przechowywane na zasadach wynikających z powszechnie obowiązujących</w:t>
      </w:r>
    </w:p>
    <w:p w14:paraId="40F54B27" w14:textId="703573DB" w:rsidR="00403810" w:rsidRDefault="00403810" w:rsidP="00A43E35">
      <w:pPr>
        <w:jc w:val="both"/>
      </w:pPr>
      <w:r>
        <w:t>przepisów prawa. Dokumenty aplikacyjne będą przechowywane przez okres 3 miesięcy od</w:t>
      </w:r>
      <w:r w:rsidR="004238FE">
        <w:t xml:space="preserve"> </w:t>
      </w:r>
      <w:r>
        <w:t>dnia nawiązania stosunku pracy z osobą wyłonioną w drodze konkursu</w:t>
      </w:r>
      <w:r w:rsidR="004238FE">
        <w:t xml:space="preserve"> a następnie zostaną kandydatom niewyłonionym zwrócone</w:t>
      </w:r>
      <w:r>
        <w:t xml:space="preserve">. </w:t>
      </w:r>
    </w:p>
    <w:p w14:paraId="1D50F9C7" w14:textId="77777777" w:rsidR="00403810" w:rsidRDefault="00403810" w:rsidP="00A43E35">
      <w:pPr>
        <w:jc w:val="both"/>
      </w:pPr>
      <w:r>
        <w:t>6) Posiada Pani/Pan prawo dostępu do treści swoich danych oraz prawo ich sprostowania, a w</w:t>
      </w:r>
    </w:p>
    <w:p w14:paraId="468AFC44" w14:textId="77777777" w:rsidR="00403810" w:rsidRDefault="00403810" w:rsidP="00A43E35">
      <w:pPr>
        <w:jc w:val="both"/>
      </w:pPr>
      <w:r>
        <w:t>przypadku danych przetwarzanych na podstawie wyrażonej zgody również do ich usunięcia,</w:t>
      </w:r>
    </w:p>
    <w:p w14:paraId="79234D80" w14:textId="3B7B09A4" w:rsidR="00403810" w:rsidRDefault="00403810" w:rsidP="00A43E35">
      <w:pPr>
        <w:jc w:val="both"/>
      </w:pPr>
      <w:r>
        <w:t>ograniczenia przetwarzania, wniesienia sprzeciwu, cofnięcia zgody przetwarzania danych</w:t>
      </w:r>
      <w:r w:rsidR="004238FE">
        <w:t xml:space="preserve"> </w:t>
      </w:r>
      <w:r>
        <w:t>osobowych w dowolnym momencie bez wpływu na zgodność z prawem przetwarzania,</w:t>
      </w:r>
      <w:r w:rsidR="004238FE">
        <w:t xml:space="preserve"> </w:t>
      </w:r>
      <w:r>
        <w:t>którego dokonano na podstawie zgody przed jej cofnięciem.</w:t>
      </w:r>
    </w:p>
    <w:p w14:paraId="5B120396" w14:textId="430C081C" w:rsidR="00403810" w:rsidRDefault="00403810" w:rsidP="00A43E35">
      <w:pPr>
        <w:jc w:val="both"/>
      </w:pPr>
      <w:r>
        <w:t>7) Na niezgodne z prawem przetwarzania Pani/Pana danych osobowych przysługuje Pani/Panu</w:t>
      </w:r>
      <w:r w:rsidR="004238FE">
        <w:t xml:space="preserve"> </w:t>
      </w:r>
      <w:r>
        <w:t>prawo wniesienia skargi do Prezesa Urzędu Ochrony Danych Osobowych.</w:t>
      </w:r>
    </w:p>
    <w:p w14:paraId="5D207871" w14:textId="77777777" w:rsidR="00403810" w:rsidRDefault="00403810" w:rsidP="00A43E35">
      <w:pPr>
        <w:jc w:val="both"/>
      </w:pPr>
      <w:r>
        <w:t>8) Podanie przez Panią/Pana danych osobowych jest wymogiem ustawowym. Jest Pani/Pan</w:t>
      </w:r>
    </w:p>
    <w:p w14:paraId="3BD82922" w14:textId="77777777" w:rsidR="004238FE" w:rsidRDefault="00403810" w:rsidP="00A43E35">
      <w:pPr>
        <w:jc w:val="both"/>
      </w:pPr>
      <w:r>
        <w:t>zobowiązana/y do ich podania, a konsekwencją niepodania danych osobowych będzie</w:t>
      </w:r>
      <w:r w:rsidR="004238FE">
        <w:t xml:space="preserve"> </w:t>
      </w:r>
      <w:r>
        <w:t>odrzucenie oferty aplikacyjnej z powodu braków formalnych. Podanie przez Panią/Pana danych kontaktowych jest dobrowolne.</w:t>
      </w:r>
    </w:p>
    <w:p w14:paraId="69DF9253" w14:textId="0271A394" w:rsidR="00403810" w:rsidRDefault="00403810" w:rsidP="00A43E35">
      <w:pPr>
        <w:jc w:val="both"/>
      </w:pPr>
      <w:r>
        <w:t>9) Decyzje w Pani/Pana sprawie nie będą podejmowane w sposób zautomatyzowany, w tym w</w:t>
      </w:r>
      <w:r w:rsidR="004238FE">
        <w:t xml:space="preserve"> </w:t>
      </w:r>
      <w:r>
        <w:t>formie profilowania, a także nie będą przekazywane do państw trzecich ani organizacji</w:t>
      </w:r>
      <w:r w:rsidR="004238FE">
        <w:t xml:space="preserve"> </w:t>
      </w:r>
      <w:r>
        <w:t>międzynarodowych</w:t>
      </w:r>
    </w:p>
    <w:p w14:paraId="0DDED918" w14:textId="77777777" w:rsidR="004238FE" w:rsidRDefault="004238FE" w:rsidP="00A43E35">
      <w:pPr>
        <w:jc w:val="both"/>
      </w:pPr>
    </w:p>
    <w:p w14:paraId="40FD66E0" w14:textId="0AB5BF7D" w:rsidR="00403810" w:rsidRPr="00C9707C" w:rsidRDefault="00403810" w:rsidP="00A43E35">
      <w:pPr>
        <w:jc w:val="both"/>
        <w:rPr>
          <w:b/>
          <w:bCs/>
        </w:rPr>
      </w:pPr>
      <w:r w:rsidRPr="00C9707C">
        <w:rPr>
          <w:b/>
          <w:bCs/>
        </w:rPr>
        <w:t>V. Składanie dokumentów:</w:t>
      </w:r>
    </w:p>
    <w:p w14:paraId="73EB647B" w14:textId="77777777" w:rsidR="006364CE" w:rsidRDefault="00403810" w:rsidP="00A43E35">
      <w:pPr>
        <w:jc w:val="both"/>
      </w:pPr>
      <w:r>
        <w:t>Oferty przystąpienia do konkursu wraz z wymaganymi dokumentami należy</w:t>
      </w:r>
      <w:r w:rsidR="006364CE">
        <w:t xml:space="preserve"> </w:t>
      </w:r>
      <w:r>
        <w:t>składać w zamkniętych kopertach z dopiskiem</w:t>
      </w:r>
    </w:p>
    <w:p w14:paraId="515796A0" w14:textId="77777777" w:rsidR="006364CE" w:rsidRDefault="00403810" w:rsidP="00A43E35">
      <w:pPr>
        <w:jc w:val="both"/>
      </w:pPr>
      <w:r>
        <w:t>„</w:t>
      </w:r>
      <w:r w:rsidRPr="00C9707C">
        <w:rPr>
          <w:b/>
          <w:bCs/>
          <w:i/>
          <w:iCs/>
        </w:rPr>
        <w:t>Konkurs na stanowisko dyrektora</w:t>
      </w:r>
      <w:r w:rsidR="006364CE" w:rsidRPr="00C9707C">
        <w:rPr>
          <w:b/>
          <w:bCs/>
          <w:i/>
          <w:iCs/>
        </w:rPr>
        <w:t xml:space="preserve"> </w:t>
      </w:r>
      <w:r w:rsidRPr="00C9707C">
        <w:rPr>
          <w:b/>
          <w:bCs/>
          <w:i/>
          <w:iCs/>
        </w:rPr>
        <w:t xml:space="preserve">Gminnego Ośrodka Kultury w </w:t>
      </w:r>
      <w:r w:rsidR="006364CE" w:rsidRPr="00C9707C">
        <w:rPr>
          <w:b/>
          <w:bCs/>
          <w:i/>
          <w:iCs/>
        </w:rPr>
        <w:t xml:space="preserve">Puszczy Mariańskiej </w:t>
      </w:r>
      <w:r w:rsidRPr="00C9707C">
        <w:rPr>
          <w:b/>
          <w:bCs/>
          <w:i/>
          <w:iCs/>
        </w:rPr>
        <w:t>”</w:t>
      </w:r>
      <w:r>
        <w:t xml:space="preserve"> </w:t>
      </w:r>
    </w:p>
    <w:p w14:paraId="0C31C320" w14:textId="51970522" w:rsidR="00403810" w:rsidRDefault="00403810" w:rsidP="00A43E35">
      <w:pPr>
        <w:jc w:val="both"/>
      </w:pPr>
      <w:r>
        <w:t xml:space="preserve">w terminie </w:t>
      </w:r>
      <w:r w:rsidRPr="00C9707C">
        <w:rPr>
          <w:b/>
          <w:bCs/>
          <w:u w:val="single"/>
        </w:rPr>
        <w:t>do</w:t>
      </w:r>
      <w:r w:rsidR="006364CE" w:rsidRPr="00C9707C">
        <w:rPr>
          <w:b/>
          <w:bCs/>
          <w:u w:val="single"/>
        </w:rPr>
        <w:t xml:space="preserve"> 28 lutego 2025 r. </w:t>
      </w:r>
      <w:r w:rsidRPr="00C9707C">
        <w:rPr>
          <w:b/>
          <w:bCs/>
          <w:u w:val="single"/>
        </w:rPr>
        <w:t>do godz. 1</w:t>
      </w:r>
      <w:r w:rsidR="006364CE" w:rsidRPr="00C9707C">
        <w:rPr>
          <w:b/>
          <w:bCs/>
          <w:u w:val="single"/>
        </w:rPr>
        <w:t>4</w:t>
      </w:r>
      <w:r w:rsidRPr="00C9707C">
        <w:rPr>
          <w:b/>
          <w:bCs/>
          <w:u w:val="single"/>
        </w:rPr>
        <w:t>.00</w:t>
      </w:r>
      <w:r>
        <w:t xml:space="preserve"> w sekretariacie ( I piętro) Urzędu</w:t>
      </w:r>
      <w:r w:rsidR="006364CE">
        <w:t xml:space="preserve"> </w:t>
      </w:r>
      <w:r>
        <w:t>Gminy w</w:t>
      </w:r>
      <w:r w:rsidR="006364CE">
        <w:t xml:space="preserve"> Puszczy Mariańskiej</w:t>
      </w:r>
      <w:r>
        <w:t xml:space="preserve">, </w:t>
      </w:r>
      <w:r w:rsidR="006364CE">
        <w:t>96-330 Puszcza Mariańska ul. Stanisława Papczyńskiego 1</w:t>
      </w:r>
      <w:r>
        <w:t>, lub przesłać</w:t>
      </w:r>
      <w:r w:rsidR="006364CE">
        <w:t xml:space="preserve"> </w:t>
      </w:r>
      <w:r>
        <w:t>listownie na adres urzędu.</w:t>
      </w:r>
    </w:p>
    <w:p w14:paraId="598ACFDF" w14:textId="255D34D4" w:rsidR="00403810" w:rsidRDefault="00403810" w:rsidP="00A43E35">
      <w:pPr>
        <w:jc w:val="both"/>
      </w:pPr>
      <w:r>
        <w:t>Za datę złożenia oferty uważa się datę wpływu do sekretariatu Urzędu Gminy</w:t>
      </w:r>
      <w:r w:rsidR="006364CE">
        <w:t xml:space="preserve"> Puszcza</w:t>
      </w:r>
      <w:r w:rsidR="00612CD7">
        <w:t xml:space="preserve"> Mariańska.</w:t>
      </w:r>
    </w:p>
    <w:p w14:paraId="0830156D" w14:textId="0E052A0F" w:rsidR="009B38FA" w:rsidRDefault="009B38FA" w:rsidP="00A43E35">
      <w:pPr>
        <w:jc w:val="both"/>
      </w:pPr>
      <w:r>
        <w:t>Nie dopuszcza się składania ofert w postaci elektronicznej.</w:t>
      </w:r>
    </w:p>
    <w:p w14:paraId="3D5579F3" w14:textId="77777777" w:rsidR="00403810" w:rsidRDefault="00403810" w:rsidP="00A43E35">
      <w:pPr>
        <w:jc w:val="both"/>
      </w:pPr>
      <w:r>
        <w:t>Oferty, które wpłyną po terminie nie będą poddane procedurze konkursowej.</w:t>
      </w:r>
    </w:p>
    <w:p w14:paraId="08ED99D1" w14:textId="77777777" w:rsidR="00612CD7" w:rsidRDefault="00612CD7" w:rsidP="00A43E35">
      <w:pPr>
        <w:jc w:val="both"/>
      </w:pPr>
    </w:p>
    <w:p w14:paraId="13343440" w14:textId="797FDD1F" w:rsidR="00403810" w:rsidRPr="00C9707C" w:rsidRDefault="00403810" w:rsidP="00A43E35">
      <w:pPr>
        <w:jc w:val="both"/>
        <w:rPr>
          <w:b/>
          <w:bCs/>
        </w:rPr>
      </w:pPr>
      <w:r w:rsidRPr="00C9707C">
        <w:rPr>
          <w:b/>
          <w:bCs/>
        </w:rPr>
        <w:t>V</w:t>
      </w:r>
      <w:r w:rsidR="00C9707C" w:rsidRPr="00C9707C">
        <w:rPr>
          <w:b/>
          <w:bCs/>
        </w:rPr>
        <w:t>I</w:t>
      </w:r>
      <w:r w:rsidRPr="00C9707C">
        <w:rPr>
          <w:b/>
          <w:bCs/>
        </w:rPr>
        <w:t>.</w:t>
      </w:r>
      <w:r w:rsidR="00612CD7" w:rsidRPr="00C9707C">
        <w:rPr>
          <w:b/>
          <w:bCs/>
        </w:rPr>
        <w:t xml:space="preserve"> </w:t>
      </w:r>
      <w:r w:rsidRPr="00C9707C">
        <w:rPr>
          <w:b/>
          <w:bCs/>
        </w:rPr>
        <w:t>Informacje dodatkowe:</w:t>
      </w:r>
    </w:p>
    <w:p w14:paraId="54C52DFA" w14:textId="4514365D" w:rsidR="00403810" w:rsidRDefault="00403810" w:rsidP="00A43E35">
      <w:pPr>
        <w:jc w:val="both"/>
      </w:pPr>
      <w:r>
        <w:t>1) zastrzega się możliwość unieważnienia konkursu</w:t>
      </w:r>
      <w:r w:rsidR="00612CD7">
        <w:t>,</w:t>
      </w:r>
    </w:p>
    <w:p w14:paraId="282B6C02" w14:textId="079EED58" w:rsidR="00403810" w:rsidRDefault="00403810" w:rsidP="00A43E35">
      <w:pPr>
        <w:jc w:val="both"/>
      </w:pPr>
      <w:r>
        <w:lastRenderedPageBreak/>
        <w:t xml:space="preserve">2) konkurs zostanie przeprowadzony w dwóch etapach przez Komisję </w:t>
      </w:r>
      <w:r w:rsidR="00612CD7">
        <w:t xml:space="preserve">konkursową </w:t>
      </w:r>
      <w:r>
        <w:t>powołaną</w:t>
      </w:r>
      <w:r w:rsidR="00612CD7">
        <w:t xml:space="preserve"> </w:t>
      </w:r>
      <w:r>
        <w:t>przez Wójta</w:t>
      </w:r>
      <w:r w:rsidR="00612CD7">
        <w:t xml:space="preserve"> Gminy Puszcza Mariańska</w:t>
      </w:r>
      <w:r>
        <w:t>:</w:t>
      </w:r>
    </w:p>
    <w:p w14:paraId="24DB5335" w14:textId="77777777" w:rsidR="00403810" w:rsidRDefault="00403810" w:rsidP="00A43E35">
      <w:pPr>
        <w:jc w:val="both"/>
      </w:pPr>
      <w:r>
        <w:t>I etap: sprawdzenie ofert pod względem formalnym bez udziału kandydatów;</w:t>
      </w:r>
    </w:p>
    <w:p w14:paraId="75279F4D" w14:textId="77777777" w:rsidR="00612CD7" w:rsidRDefault="00612CD7" w:rsidP="00A43E35">
      <w:pPr>
        <w:jc w:val="both"/>
      </w:pPr>
      <w:r>
        <w:t>II</w:t>
      </w:r>
      <w:r w:rsidR="00403810">
        <w:t xml:space="preserve"> etap: rozmow</w:t>
      </w:r>
      <w:r>
        <w:t>y</w:t>
      </w:r>
      <w:r w:rsidR="00403810">
        <w:t xml:space="preserve"> kwalifikacyjn</w:t>
      </w:r>
      <w:r>
        <w:t>e</w:t>
      </w:r>
      <w:r w:rsidR="00403810">
        <w:t xml:space="preserve"> </w:t>
      </w:r>
      <w:r>
        <w:t>z kandydatami ;</w:t>
      </w:r>
    </w:p>
    <w:p w14:paraId="58DE36DD" w14:textId="2F80A28E" w:rsidR="00403810" w:rsidRDefault="00612CD7" w:rsidP="00A43E35">
      <w:pPr>
        <w:jc w:val="both"/>
      </w:pPr>
      <w:r>
        <w:t xml:space="preserve">O </w:t>
      </w:r>
      <w:r w:rsidR="00403810">
        <w:t>terminie i miejscu</w:t>
      </w:r>
      <w:r>
        <w:t xml:space="preserve"> </w:t>
      </w:r>
      <w:r w:rsidR="00403810">
        <w:t>przeprowadzania rozmów kwalifikacyjnych kandydaci zostaną powiadomieni</w:t>
      </w:r>
      <w:r>
        <w:t xml:space="preserve"> również </w:t>
      </w:r>
      <w:r w:rsidR="00403810">
        <w:t>indywidualnie</w:t>
      </w:r>
      <w:r>
        <w:t>.</w:t>
      </w:r>
    </w:p>
    <w:p w14:paraId="794C8910" w14:textId="2B0F333D" w:rsidR="00403810" w:rsidRDefault="00403810" w:rsidP="00403810">
      <w:r>
        <w:t>3) przewidywany termin zakończenia postępowania konkursowego i podjęcia decyzji</w:t>
      </w:r>
      <w:r w:rsidR="00612CD7">
        <w:t xml:space="preserve"> </w:t>
      </w:r>
      <w:r>
        <w:t xml:space="preserve">przez Wójta Gminy </w:t>
      </w:r>
      <w:r w:rsidR="00612CD7">
        <w:t xml:space="preserve">Puszcza Mariańska </w:t>
      </w:r>
      <w:r>
        <w:t>o powołaniu Dyrektora Gminnego Ośrodka</w:t>
      </w:r>
      <w:r w:rsidR="00612CD7">
        <w:t xml:space="preserve"> </w:t>
      </w:r>
      <w:r>
        <w:t xml:space="preserve">Kultury w </w:t>
      </w:r>
      <w:r w:rsidR="00612CD7">
        <w:t xml:space="preserve">Puszczy Mariańskiej </w:t>
      </w:r>
      <w:r>
        <w:t xml:space="preserve"> nastąpi w ciągu 14 dni po </w:t>
      </w:r>
      <w:r w:rsidR="006D1F3A">
        <w:t>odbyciu ostatniej rozmowy kwalifikacyjnej,</w:t>
      </w:r>
    </w:p>
    <w:p w14:paraId="022DD4CC" w14:textId="3F5FE7FB" w:rsidR="00403810" w:rsidRDefault="00403810" w:rsidP="00403810">
      <w:r>
        <w:t>4) informacje o warunkach organizacyjno</w:t>
      </w:r>
      <w:r w:rsidR="006D1F3A">
        <w:t xml:space="preserve"> </w:t>
      </w:r>
      <w:r>
        <w:t>-</w:t>
      </w:r>
      <w:r w:rsidR="006D1F3A">
        <w:t xml:space="preserve">  </w:t>
      </w:r>
      <w:r>
        <w:t>finansowych Gminnego Ośrodka Kultury w</w:t>
      </w:r>
      <w:r w:rsidR="006D1F3A">
        <w:t xml:space="preserve"> Puszczy Mariańskiej </w:t>
      </w:r>
      <w:r>
        <w:t xml:space="preserve">można uzyskać w siedzibie </w:t>
      </w:r>
      <w:r w:rsidR="006D1F3A">
        <w:t xml:space="preserve">Urzędu Gminy Puszcza Mariańskiej </w:t>
      </w:r>
      <w:r>
        <w:t>po wcześniejszym telefonicznym uzgodnieniu terminu.</w:t>
      </w:r>
    </w:p>
    <w:p w14:paraId="6517B880" w14:textId="77777777" w:rsidR="006D1F3A" w:rsidRDefault="006D1F3A" w:rsidP="00403810"/>
    <w:p w14:paraId="66C23D75" w14:textId="77777777" w:rsidR="006D1F3A" w:rsidRDefault="006D1F3A" w:rsidP="00403810"/>
    <w:p w14:paraId="13E9563A" w14:textId="77777777" w:rsidR="006D1F3A" w:rsidRDefault="006D1F3A" w:rsidP="00403810"/>
    <w:p w14:paraId="2E0776D4" w14:textId="77777777" w:rsidR="006D1F3A" w:rsidRDefault="006D1F3A" w:rsidP="00403810"/>
    <w:p w14:paraId="33493B0D" w14:textId="772B4C73" w:rsidR="00403810" w:rsidRDefault="006D1F3A" w:rsidP="00403810">
      <w:r>
        <w:t xml:space="preserve">Puszcza Mariańska </w:t>
      </w:r>
      <w:r w:rsidR="00403810">
        <w:t>dn.</w:t>
      </w:r>
      <w:r>
        <w:t xml:space="preserve"> 31 stycznia </w:t>
      </w:r>
      <w:r w:rsidR="00403810">
        <w:t>202</w:t>
      </w:r>
      <w:r>
        <w:t>5</w:t>
      </w:r>
      <w:r w:rsidR="00403810">
        <w:t xml:space="preserve"> r.</w:t>
      </w:r>
    </w:p>
    <w:p w14:paraId="37853526" w14:textId="77777777" w:rsidR="006D1F3A" w:rsidRDefault="006D1F3A" w:rsidP="00403810"/>
    <w:p w14:paraId="2D18FDA8" w14:textId="77777777" w:rsidR="006D1F3A" w:rsidRDefault="006D1F3A" w:rsidP="00403810"/>
    <w:p w14:paraId="1B6B2A42" w14:textId="0C54D26B" w:rsidR="00403810" w:rsidRDefault="00403810" w:rsidP="00403810">
      <w:r>
        <w:t>Załączniki do ogłoszenia:</w:t>
      </w:r>
    </w:p>
    <w:p w14:paraId="7940E9DC" w14:textId="77777777" w:rsidR="00403810" w:rsidRDefault="00403810" w:rsidP="00403810">
      <w:r>
        <w:t>1) wzór kwestionariusza osobowego,</w:t>
      </w:r>
    </w:p>
    <w:p w14:paraId="30D13505" w14:textId="7FCA534D" w:rsidR="00E04A23" w:rsidRDefault="00403810" w:rsidP="00403810">
      <w:r>
        <w:t xml:space="preserve">2) wzór oświadczenia o spełnieniu wymogów </w:t>
      </w:r>
      <w:r w:rsidR="006D1F3A">
        <w:t>konkursowych.</w:t>
      </w:r>
    </w:p>
    <w:sectPr w:rsidR="00E04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57D"/>
    <w:rsid w:val="001111AD"/>
    <w:rsid w:val="00137F8E"/>
    <w:rsid w:val="003507E6"/>
    <w:rsid w:val="00403810"/>
    <w:rsid w:val="004238FE"/>
    <w:rsid w:val="00612CD7"/>
    <w:rsid w:val="006364CE"/>
    <w:rsid w:val="006D1F3A"/>
    <w:rsid w:val="007404CE"/>
    <w:rsid w:val="00744A0D"/>
    <w:rsid w:val="007F7E5B"/>
    <w:rsid w:val="009747EE"/>
    <w:rsid w:val="009B38FA"/>
    <w:rsid w:val="00A2314F"/>
    <w:rsid w:val="00A43E35"/>
    <w:rsid w:val="00AE4D77"/>
    <w:rsid w:val="00C9707C"/>
    <w:rsid w:val="00CE6228"/>
    <w:rsid w:val="00E04A23"/>
    <w:rsid w:val="00EB457D"/>
    <w:rsid w:val="00E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2A1B"/>
  <w15:chartTrackingRefBased/>
  <w15:docId w15:val="{E9E8F7AC-DB0B-42D9-B9C1-38F3F739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45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4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45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45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45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45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45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45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45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4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4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45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457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457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45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45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45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45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45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4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45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4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4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45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45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457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4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457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4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1465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4</cp:revision>
  <cp:lastPrinted>2025-01-31T14:13:00Z</cp:lastPrinted>
  <dcterms:created xsi:type="dcterms:W3CDTF">2025-01-30T22:28:00Z</dcterms:created>
  <dcterms:modified xsi:type="dcterms:W3CDTF">2025-01-31T15:25:00Z</dcterms:modified>
</cp:coreProperties>
</file>