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5363" w14:textId="77777777" w:rsidR="00B56239" w:rsidRDefault="001E6C10" w:rsidP="00B56239">
      <w:pPr>
        <w:spacing w:after="120"/>
        <w:ind w:left="2832" w:firstLine="708"/>
        <w:rPr>
          <w:b/>
          <w:bCs/>
        </w:rPr>
      </w:pPr>
      <w:r w:rsidRPr="001E6C10">
        <w:rPr>
          <w:b/>
          <w:bCs/>
        </w:rPr>
        <w:t>P R O T O K Ó Ł</w:t>
      </w:r>
    </w:p>
    <w:p w14:paraId="6EABC5C5" w14:textId="7CB79AA9" w:rsidR="001E6C10" w:rsidRPr="001E6C10" w:rsidRDefault="001E6C10" w:rsidP="00B56239">
      <w:pPr>
        <w:spacing w:after="120"/>
        <w:ind w:firstLine="708"/>
        <w:rPr>
          <w:b/>
          <w:bCs/>
        </w:rPr>
      </w:pPr>
      <w:r w:rsidRPr="001E6C10">
        <w:rPr>
          <w:b/>
          <w:bCs/>
        </w:rPr>
        <w:br/>
        <w:t>Z ZEBRANIA WIEJSKIEGO SOŁECTWA …...........</w:t>
      </w:r>
      <w:r w:rsidR="00B56239">
        <w:rPr>
          <w:b/>
          <w:bCs/>
        </w:rPr>
        <w:t>..................................</w:t>
      </w:r>
      <w:r w:rsidRPr="001E6C10">
        <w:rPr>
          <w:b/>
          <w:bCs/>
        </w:rPr>
        <w:t>...........</w:t>
      </w:r>
    </w:p>
    <w:p w14:paraId="4ECF0F93" w14:textId="02547275" w:rsidR="001E6C10" w:rsidRPr="001E6C10" w:rsidRDefault="001E6C10" w:rsidP="00B56239">
      <w:pPr>
        <w:spacing w:after="120"/>
      </w:pPr>
      <w:r w:rsidRPr="001E6C10">
        <w:t>odbytego w dniu …...........</w:t>
      </w:r>
      <w:r w:rsidR="00B56239">
        <w:t>.............................</w:t>
      </w:r>
      <w:r w:rsidRPr="001E6C10">
        <w:t>...... r.</w:t>
      </w:r>
    </w:p>
    <w:p w14:paraId="789561BA" w14:textId="3638A93A" w:rsidR="001E6C10" w:rsidRPr="001E6C10" w:rsidRDefault="001E6C10" w:rsidP="00B56239">
      <w:pPr>
        <w:spacing w:after="120"/>
      </w:pPr>
      <w:r w:rsidRPr="001E6C10">
        <w:t>1. Zebranie rozpoczęło się o godz. …........</w:t>
      </w:r>
      <w:r w:rsidR="00B56239">
        <w:t>................</w:t>
      </w:r>
      <w:r w:rsidRPr="001E6C10">
        <w:t>............  i trwało do godz. ….........</w:t>
      </w:r>
      <w:r w:rsidR="00B56239">
        <w:t>...</w:t>
      </w:r>
      <w:r w:rsidRPr="001E6C10">
        <w:t>..</w:t>
      </w:r>
      <w:r w:rsidR="00B56239">
        <w:t>..........</w:t>
      </w:r>
      <w:r w:rsidRPr="001E6C10">
        <w:t>...........</w:t>
      </w:r>
    </w:p>
    <w:p w14:paraId="7F7EB7D2" w14:textId="77777777" w:rsidR="00B56239" w:rsidRDefault="001E6C10" w:rsidP="001E6C10">
      <w:r w:rsidRPr="001E6C10">
        <w:t>2. W zebraniu uczestniczyli mieszkańcy sołectwa, wg listy obecności - …</w:t>
      </w:r>
      <w:r w:rsidR="00B56239">
        <w:t>….</w:t>
      </w:r>
      <w:r w:rsidRPr="001E6C10">
        <w:t xml:space="preserve">....... osób oraz: </w:t>
      </w:r>
    </w:p>
    <w:p w14:paraId="15D308EB" w14:textId="4E892C8B" w:rsidR="001E6C10" w:rsidRDefault="001E6C10" w:rsidP="001E6C10">
      <w:r w:rsidRPr="001E6C10">
        <w:t>...........................................................................</w:t>
      </w:r>
    </w:p>
    <w:p w14:paraId="41B63CDE" w14:textId="71EB3DD7" w:rsidR="00B56239" w:rsidRPr="001E6C10" w:rsidRDefault="00B56239" w:rsidP="001E6C10">
      <w:r>
        <w:t>……………………………………………………………………….</w:t>
      </w:r>
    </w:p>
    <w:p w14:paraId="5C09EC05" w14:textId="15AE1AB5" w:rsidR="001E6C10" w:rsidRPr="001E6C10" w:rsidRDefault="001E6C10" w:rsidP="001E6C10">
      <w:r w:rsidRPr="001E6C10">
        <w:t>3. Na przewodniczącego zebrania wybrano: ..................................</w:t>
      </w:r>
      <w:r w:rsidR="00B56239">
        <w:t>..............................................</w:t>
      </w:r>
      <w:r w:rsidRPr="001E6C10">
        <w:t>…………</w:t>
      </w:r>
    </w:p>
    <w:p w14:paraId="03B0750E" w14:textId="77777777" w:rsidR="001E6C10" w:rsidRPr="001E6C10" w:rsidRDefault="001E6C10" w:rsidP="001E6C10">
      <w:r w:rsidRPr="001E6C10">
        <w:t>4. Przewodniczący zebrania stwierdził, iż zebranie wiejskie jest prawomocne do podejmowania uchwał.</w:t>
      </w:r>
    </w:p>
    <w:p w14:paraId="23874985" w14:textId="77777777" w:rsidR="001E6C10" w:rsidRPr="001E6C10" w:rsidRDefault="001E6C10" w:rsidP="001E6C10">
      <w:r w:rsidRPr="001E6C10">
        <w:t>5. Porządek zebrania został zatwierdzony ilością głosów: „za” …......, „przeciw”.........., „wstrzymujących się” …....... :</w:t>
      </w:r>
    </w:p>
    <w:p w14:paraId="181C25F8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Powitanie uczestników zebrania.</w:t>
      </w:r>
    </w:p>
    <w:p w14:paraId="0AE96CD8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Wybór prowadzącego zebrania i protokolanta.</w:t>
      </w:r>
    </w:p>
    <w:p w14:paraId="38015477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Stwierdzenie ważności zebrania.</w:t>
      </w:r>
    </w:p>
    <w:p w14:paraId="26122356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Przedstawienie planu zebrania i jego zatwierdzenie przez mieszkańców.</w:t>
      </w:r>
    </w:p>
    <w:p w14:paraId="20E2665F" w14:textId="533EB5DC" w:rsidR="001E6C10" w:rsidRPr="001E6C10" w:rsidRDefault="001E6C10" w:rsidP="001E6C10">
      <w:pPr>
        <w:numPr>
          <w:ilvl w:val="0"/>
          <w:numId w:val="1"/>
        </w:numPr>
      </w:pPr>
      <w:r w:rsidRPr="001E6C10">
        <w:t xml:space="preserve">Omówienie propozycji zgłoszonych </w:t>
      </w:r>
      <w:r w:rsidR="00B56239">
        <w:t xml:space="preserve">przedsięwzięć </w:t>
      </w:r>
      <w:r w:rsidRPr="001E6C10">
        <w:t>do realizacji ze środków funduszu sołeckiego.</w:t>
      </w:r>
    </w:p>
    <w:p w14:paraId="287E12F8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Zapoznanie uczestników z projektem uchwały i wnioskiem.</w:t>
      </w:r>
    </w:p>
    <w:p w14:paraId="07AA8060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Dyskusja.</w:t>
      </w:r>
    </w:p>
    <w:p w14:paraId="330B92E8" w14:textId="168076A8" w:rsidR="001E6C10" w:rsidRPr="001E6C10" w:rsidRDefault="001E6C10" w:rsidP="001E6C10">
      <w:pPr>
        <w:numPr>
          <w:ilvl w:val="0"/>
          <w:numId w:val="1"/>
        </w:numPr>
      </w:pPr>
      <w:r w:rsidRPr="001E6C10">
        <w:t>Podjęcie uchwały w sprawie przyjęcia przedsięwzięć przewidzianych do realizacji w ramach funduszu sołeckiego na ……</w:t>
      </w:r>
      <w:r w:rsidR="00B56239">
        <w:t>….</w:t>
      </w:r>
      <w:r w:rsidRPr="001E6C10">
        <w:t>…. rok.</w:t>
      </w:r>
    </w:p>
    <w:p w14:paraId="5E0F9251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Wolne wnioski.</w:t>
      </w:r>
    </w:p>
    <w:p w14:paraId="166D0492" w14:textId="77777777" w:rsidR="001E6C10" w:rsidRPr="001E6C10" w:rsidRDefault="001E6C10" w:rsidP="001E6C10">
      <w:pPr>
        <w:numPr>
          <w:ilvl w:val="0"/>
          <w:numId w:val="1"/>
        </w:numPr>
      </w:pPr>
      <w:r w:rsidRPr="001E6C10">
        <w:t>Zamknięcie obrad.</w:t>
      </w:r>
    </w:p>
    <w:p w14:paraId="6F551207" w14:textId="77777777" w:rsidR="001E6C10" w:rsidRPr="001E6C10" w:rsidRDefault="001E6C10" w:rsidP="001E6C10">
      <w:r w:rsidRPr="001E6C10">
        <w:t>6 . Streszczenie przebiegu obrad:</w:t>
      </w:r>
    </w:p>
    <w:p w14:paraId="2DA19134" w14:textId="77777777" w:rsidR="001E6C10" w:rsidRPr="001E6C10" w:rsidRDefault="001E6C10" w:rsidP="001E6C10">
      <w:r w:rsidRPr="001E6C10">
        <w:t>................................................…...................................................................................................</w:t>
      </w:r>
    </w:p>
    <w:p w14:paraId="2A4C38B5" w14:textId="77777777" w:rsidR="001E6C10" w:rsidRPr="001E6C10" w:rsidRDefault="001E6C10" w:rsidP="001E6C10">
      <w:r w:rsidRPr="001E6C10">
        <w:t>................................................…...................................................................................................</w:t>
      </w:r>
    </w:p>
    <w:p w14:paraId="49282FCD" w14:textId="77777777" w:rsidR="001E6C10" w:rsidRPr="001E6C10" w:rsidRDefault="001E6C10" w:rsidP="001E6C10">
      <w:r w:rsidRPr="001E6C10">
        <w:t>................................................…...................................................................................................</w:t>
      </w:r>
    </w:p>
    <w:p w14:paraId="25BEA038" w14:textId="77777777" w:rsidR="001E6C10" w:rsidRDefault="001E6C10" w:rsidP="001E6C10">
      <w:r w:rsidRPr="001E6C10">
        <w:t>................................................…...................................................................................................</w:t>
      </w:r>
    </w:p>
    <w:p w14:paraId="234E30B4" w14:textId="3CBFB60B" w:rsidR="00B56239" w:rsidRDefault="00B56239" w:rsidP="001E6C10">
      <w:r>
        <w:t>………………………………………………………………………………………………………………………………………………..</w:t>
      </w:r>
    </w:p>
    <w:p w14:paraId="19ADE942" w14:textId="49BEC025" w:rsidR="00B56239" w:rsidRDefault="00B56239" w:rsidP="001E6C10">
      <w:r>
        <w:t>………………………………………………………………………………………………………………………………………………..</w:t>
      </w:r>
    </w:p>
    <w:p w14:paraId="242CA525" w14:textId="37C293A0" w:rsidR="00B56239" w:rsidRPr="001E6C10" w:rsidRDefault="00B56239" w:rsidP="001E6C10">
      <w:r>
        <w:t>………………………………………………………………………………………………………………………………………………..</w:t>
      </w:r>
    </w:p>
    <w:p w14:paraId="1D154888" w14:textId="77777777" w:rsidR="001E6C10" w:rsidRPr="001E6C10" w:rsidRDefault="001E6C10" w:rsidP="001E6C10">
      <w:r w:rsidRPr="001E6C10">
        <w:lastRenderedPageBreak/>
        <w:t>7. Wyniki głosowania:</w:t>
      </w:r>
    </w:p>
    <w:p w14:paraId="548C481F" w14:textId="728A7F11" w:rsidR="001E6C10" w:rsidRPr="001E6C10" w:rsidRDefault="001E6C10" w:rsidP="001E6C10">
      <w:r w:rsidRPr="001E6C10">
        <w:t>Za przyjęciem uchwały w sprawie uchwalenia wniosku o przyznanie środków</w:t>
      </w:r>
      <w:r w:rsidR="00B56239">
        <w:t xml:space="preserve"> </w:t>
      </w:r>
      <w:r w:rsidRPr="001E6C10">
        <w:t>z funduszu sołeckiego ” było ….............. uczestników zebrania</w:t>
      </w:r>
      <w:r w:rsidR="00B56239">
        <w:t xml:space="preserve"> (głosy „za”)</w:t>
      </w:r>
      <w:r w:rsidRPr="001E6C10">
        <w:t>, „przeciw” ….............., „wstrzymało się” od głosu …................</w:t>
      </w:r>
    </w:p>
    <w:p w14:paraId="24B7A860" w14:textId="77777777" w:rsidR="001E6C10" w:rsidRPr="001E6C10" w:rsidRDefault="001E6C10" w:rsidP="001E6C10">
      <w:r w:rsidRPr="001E6C10">
        <w:t>Uchwała została przyjęta / nie przyjęta.</w:t>
      </w:r>
    </w:p>
    <w:p w14:paraId="34C33FEB" w14:textId="4FB37D5C" w:rsidR="001E6C10" w:rsidRPr="001E6C10" w:rsidRDefault="001E6C10" w:rsidP="001E6C10">
      <w:r w:rsidRPr="001E6C10">
        <w:t>8. Treść podjętych uchwał – uchwały w załączeniu (…</w:t>
      </w:r>
      <w:r w:rsidR="00B56239">
        <w:t>…..</w:t>
      </w:r>
      <w:r w:rsidRPr="001E6C10">
        <w:t>......egz.)</w:t>
      </w:r>
    </w:p>
    <w:p w14:paraId="4177FA6E" w14:textId="77777777" w:rsidR="001E6C10" w:rsidRPr="001E6C10" w:rsidRDefault="001E6C10" w:rsidP="001E6C10"/>
    <w:p w14:paraId="32CF228E" w14:textId="77777777" w:rsidR="001E6C10" w:rsidRPr="001E6C10" w:rsidRDefault="001E6C10" w:rsidP="001E6C10"/>
    <w:p w14:paraId="4F6D7E32" w14:textId="77777777" w:rsidR="001E6C10" w:rsidRPr="001E6C10" w:rsidRDefault="001E6C10" w:rsidP="001E6C10">
      <w:r w:rsidRPr="001E6C10">
        <w:t>      Protokołował/a:                                                                             Przewodniczący Zebrania</w:t>
      </w:r>
    </w:p>
    <w:p w14:paraId="368F317C" w14:textId="77777777" w:rsidR="001E6C10" w:rsidRPr="001E6C10" w:rsidRDefault="001E6C10" w:rsidP="001E6C10"/>
    <w:p w14:paraId="2E6A3C69" w14:textId="77777777" w:rsidR="001E6C10" w:rsidRPr="001E6C10" w:rsidRDefault="001E6C10" w:rsidP="001E6C10">
      <w:r w:rsidRPr="001E6C10">
        <w:t>…..........................................                                                             …........................................</w:t>
      </w:r>
    </w:p>
    <w:p w14:paraId="3C9C643B" w14:textId="77777777" w:rsidR="001E6C10" w:rsidRPr="001E6C10" w:rsidRDefault="001E6C10" w:rsidP="001E6C10">
      <w:pPr>
        <w:rPr>
          <w:b/>
          <w:bCs/>
        </w:rPr>
      </w:pPr>
    </w:p>
    <w:p w14:paraId="56BE0E56" w14:textId="77777777" w:rsidR="001E6C10" w:rsidRPr="001E6C10" w:rsidRDefault="001E6C10" w:rsidP="001E6C10">
      <w:pPr>
        <w:rPr>
          <w:b/>
          <w:bCs/>
        </w:rPr>
      </w:pPr>
    </w:p>
    <w:p w14:paraId="5438F074" w14:textId="77777777" w:rsidR="001E6C10" w:rsidRPr="001E6C10" w:rsidRDefault="001E6C10" w:rsidP="001E6C10">
      <w:pPr>
        <w:rPr>
          <w:b/>
          <w:bCs/>
        </w:rPr>
      </w:pPr>
    </w:p>
    <w:p w14:paraId="276D6B9B" w14:textId="77777777" w:rsidR="001E6C10" w:rsidRPr="001E6C10" w:rsidRDefault="001E6C10" w:rsidP="001E6C10">
      <w:pPr>
        <w:rPr>
          <w:b/>
          <w:bCs/>
        </w:rPr>
      </w:pPr>
    </w:p>
    <w:p w14:paraId="2BC5EE81" w14:textId="77777777" w:rsidR="001E6C10" w:rsidRPr="001E6C10" w:rsidRDefault="001E6C10" w:rsidP="001E6C10">
      <w:pPr>
        <w:rPr>
          <w:b/>
          <w:bCs/>
        </w:rPr>
      </w:pPr>
    </w:p>
    <w:p w14:paraId="635B927E" w14:textId="77777777" w:rsidR="001E6C10" w:rsidRPr="001E6C10" w:rsidRDefault="001E6C10" w:rsidP="001E6C10">
      <w:pPr>
        <w:rPr>
          <w:b/>
          <w:bCs/>
        </w:rPr>
      </w:pPr>
    </w:p>
    <w:p w14:paraId="4B0FDE7D" w14:textId="77777777" w:rsidR="001E6C10" w:rsidRPr="001E6C10" w:rsidRDefault="001E6C10" w:rsidP="001E6C10">
      <w:pPr>
        <w:rPr>
          <w:b/>
          <w:bCs/>
        </w:rPr>
      </w:pPr>
    </w:p>
    <w:p w14:paraId="3AD73EC5" w14:textId="77777777" w:rsidR="001E6C10" w:rsidRPr="001E6C10" w:rsidRDefault="001E6C10" w:rsidP="001E6C10">
      <w:pPr>
        <w:rPr>
          <w:b/>
          <w:bCs/>
        </w:rPr>
      </w:pPr>
    </w:p>
    <w:p w14:paraId="6E8FF1D7" w14:textId="77777777" w:rsidR="001E6C10" w:rsidRPr="001E6C10" w:rsidRDefault="001E6C10" w:rsidP="001E6C10">
      <w:pPr>
        <w:rPr>
          <w:b/>
          <w:bCs/>
        </w:rPr>
      </w:pPr>
    </w:p>
    <w:p w14:paraId="233DC2FD" w14:textId="77777777" w:rsidR="001E6C10" w:rsidRPr="001E6C10" w:rsidRDefault="001E6C10" w:rsidP="001E6C10">
      <w:pPr>
        <w:rPr>
          <w:b/>
          <w:bCs/>
        </w:rPr>
      </w:pPr>
    </w:p>
    <w:p w14:paraId="136E1D62" w14:textId="77777777" w:rsidR="001E6C10" w:rsidRPr="001E6C10" w:rsidRDefault="001E6C10" w:rsidP="001E6C10">
      <w:pPr>
        <w:rPr>
          <w:b/>
          <w:bCs/>
        </w:rPr>
      </w:pPr>
    </w:p>
    <w:p w14:paraId="0269F84B" w14:textId="77777777" w:rsidR="001E6C10" w:rsidRDefault="001E6C10" w:rsidP="001E6C10"/>
    <w:p w14:paraId="4151C1D7" w14:textId="77777777" w:rsidR="00B56239" w:rsidRDefault="00B56239" w:rsidP="001E6C10"/>
    <w:p w14:paraId="4FA4017F" w14:textId="77777777" w:rsidR="00B56239" w:rsidRDefault="00B56239" w:rsidP="001E6C10"/>
    <w:p w14:paraId="102FA625" w14:textId="77777777" w:rsidR="00B56239" w:rsidRDefault="00B56239" w:rsidP="001E6C10"/>
    <w:p w14:paraId="65B385BE" w14:textId="77777777" w:rsidR="00B56239" w:rsidRDefault="00B56239" w:rsidP="001E6C10"/>
    <w:p w14:paraId="3F356543" w14:textId="77777777" w:rsidR="00B56239" w:rsidRDefault="00B56239" w:rsidP="001E6C10"/>
    <w:p w14:paraId="3C613DEC" w14:textId="77777777" w:rsidR="00B56239" w:rsidRDefault="00B56239" w:rsidP="001E6C10"/>
    <w:p w14:paraId="5932B913" w14:textId="77777777" w:rsidR="00B56239" w:rsidRDefault="00B56239" w:rsidP="001E6C10"/>
    <w:p w14:paraId="46A5B636" w14:textId="77777777" w:rsidR="00B56239" w:rsidRDefault="00B56239" w:rsidP="001E6C10"/>
    <w:p w14:paraId="2960F180" w14:textId="77777777" w:rsidR="00B56239" w:rsidRDefault="00B56239" w:rsidP="001E6C10"/>
    <w:p w14:paraId="366717DC" w14:textId="3D3F78D3" w:rsidR="001E6C10" w:rsidRPr="001E6C10" w:rsidRDefault="00B56239" w:rsidP="001E6C10">
      <w:pPr>
        <w:rPr>
          <w:b/>
          <w:bCs/>
        </w:rPr>
      </w:pPr>
      <w:r w:rsidRPr="001E6C10">
        <w:rPr>
          <w:b/>
          <w:bCs/>
        </w:rPr>
        <w:lastRenderedPageBreak/>
        <w:t>LISTA OBECNOŚCI</w:t>
      </w:r>
      <w:r w:rsidRPr="001E6C10">
        <w:rPr>
          <w:b/>
          <w:bCs/>
        </w:rPr>
        <w:br/>
      </w:r>
      <w:r w:rsidR="001E6C10" w:rsidRPr="001E6C10">
        <w:rPr>
          <w:b/>
          <w:bCs/>
        </w:rPr>
        <w:t>osób biorących udział w zebraniu wiejskim</w:t>
      </w:r>
      <w:r>
        <w:rPr>
          <w:b/>
          <w:bCs/>
        </w:rPr>
        <w:t xml:space="preserve"> </w:t>
      </w:r>
      <w:r w:rsidR="001E6C10" w:rsidRPr="001E6C10">
        <w:rPr>
          <w:b/>
          <w:bCs/>
        </w:rPr>
        <w:t>sołectwa ……</w:t>
      </w:r>
      <w:r>
        <w:rPr>
          <w:b/>
          <w:bCs/>
        </w:rPr>
        <w:t>……………………………….</w:t>
      </w:r>
      <w:r w:rsidR="001E6C10" w:rsidRPr="001E6C10">
        <w:rPr>
          <w:b/>
          <w:bCs/>
        </w:rPr>
        <w:t>….… w dniu …</w:t>
      </w:r>
      <w:r>
        <w:rPr>
          <w:b/>
          <w:bCs/>
        </w:rPr>
        <w:t>…</w:t>
      </w:r>
      <w:r w:rsidR="001E6C10" w:rsidRPr="001E6C10">
        <w:rPr>
          <w:b/>
          <w:bCs/>
        </w:rPr>
        <w:t>…….. r.</w:t>
      </w:r>
      <w:r w:rsidR="001E6C10" w:rsidRPr="001E6C10">
        <w:rPr>
          <w:b/>
          <w:bCs/>
        </w:rPr>
        <w:br/>
        <w:t>w sprawie uchwalenia wniosku o przyznanie środków finansowych</w:t>
      </w:r>
      <w:r w:rsidR="001E6C10" w:rsidRPr="001E6C10">
        <w:rPr>
          <w:b/>
          <w:bCs/>
        </w:rPr>
        <w:br/>
        <w:t>z funduszu sołeckiego</w:t>
      </w: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199"/>
        <w:gridCol w:w="2793"/>
        <w:gridCol w:w="2262"/>
      </w:tblGrid>
      <w:tr w:rsidR="001E6C10" w:rsidRPr="001E6C10" w14:paraId="6119DD9F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18C2" w14:textId="77777777" w:rsidR="001E6C10" w:rsidRPr="001E6C10" w:rsidRDefault="001E6C10" w:rsidP="001E6C10">
            <w:r w:rsidRPr="001E6C10"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A00C" w14:textId="77777777" w:rsidR="001E6C10" w:rsidRPr="001E6C10" w:rsidRDefault="001E6C10" w:rsidP="001E6C10">
            <w:r w:rsidRPr="001E6C10">
              <w:t xml:space="preserve">             Imię i nazwisko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B078" w14:textId="77777777" w:rsidR="001E6C10" w:rsidRPr="001E6C10" w:rsidRDefault="001E6C10" w:rsidP="001E6C10">
            <w:r w:rsidRPr="001E6C10">
              <w:t xml:space="preserve">   Adres zamieszkania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C9B4" w14:textId="77777777" w:rsidR="001E6C10" w:rsidRPr="001E6C10" w:rsidRDefault="001E6C10" w:rsidP="001E6C10">
            <w:r w:rsidRPr="001E6C10">
              <w:t xml:space="preserve">       Podpis</w:t>
            </w:r>
          </w:p>
        </w:tc>
      </w:tr>
      <w:tr w:rsidR="001E6C10" w:rsidRPr="001E6C10" w14:paraId="0CF148E5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7CB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A54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B5A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66F" w14:textId="77777777" w:rsidR="001E6C10" w:rsidRPr="001E6C10" w:rsidRDefault="001E6C10" w:rsidP="001E6C10"/>
        </w:tc>
      </w:tr>
      <w:tr w:rsidR="001E6C10" w:rsidRPr="001E6C10" w14:paraId="4EF8E46C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121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1B5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AF8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3CB" w14:textId="77777777" w:rsidR="001E6C10" w:rsidRPr="001E6C10" w:rsidRDefault="001E6C10" w:rsidP="001E6C10"/>
        </w:tc>
      </w:tr>
      <w:tr w:rsidR="001E6C10" w:rsidRPr="001E6C10" w14:paraId="6D02AE18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D7C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741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DD8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160" w14:textId="77777777" w:rsidR="001E6C10" w:rsidRPr="001E6C10" w:rsidRDefault="001E6C10" w:rsidP="001E6C10"/>
        </w:tc>
      </w:tr>
      <w:tr w:rsidR="001E6C10" w:rsidRPr="001E6C10" w14:paraId="16485E62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FA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AF8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B11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63F" w14:textId="77777777" w:rsidR="001E6C10" w:rsidRPr="001E6C10" w:rsidRDefault="001E6C10" w:rsidP="001E6C10"/>
        </w:tc>
      </w:tr>
      <w:tr w:rsidR="001E6C10" w:rsidRPr="001E6C10" w14:paraId="541A3CF1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3DD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51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1FC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5EE" w14:textId="77777777" w:rsidR="001E6C10" w:rsidRPr="001E6C10" w:rsidRDefault="001E6C10" w:rsidP="001E6C10"/>
        </w:tc>
      </w:tr>
      <w:tr w:rsidR="001E6C10" w:rsidRPr="001E6C10" w14:paraId="18DE417E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F75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02D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2C9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D5A" w14:textId="77777777" w:rsidR="001E6C10" w:rsidRPr="001E6C10" w:rsidRDefault="001E6C10" w:rsidP="001E6C10"/>
        </w:tc>
      </w:tr>
      <w:tr w:rsidR="001E6C10" w:rsidRPr="001E6C10" w14:paraId="3B95BC6A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04E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1C9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C1E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FD5" w14:textId="77777777" w:rsidR="001E6C10" w:rsidRPr="001E6C10" w:rsidRDefault="001E6C10" w:rsidP="001E6C10"/>
        </w:tc>
      </w:tr>
      <w:tr w:rsidR="001E6C10" w:rsidRPr="001E6C10" w14:paraId="2CF5AD80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6C5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2B8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020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8F3" w14:textId="77777777" w:rsidR="001E6C10" w:rsidRPr="001E6C10" w:rsidRDefault="001E6C10" w:rsidP="001E6C10"/>
        </w:tc>
      </w:tr>
      <w:tr w:rsidR="001E6C10" w:rsidRPr="001E6C10" w14:paraId="32742713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E91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D0F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73B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2CD" w14:textId="77777777" w:rsidR="001E6C10" w:rsidRPr="001E6C10" w:rsidRDefault="001E6C10" w:rsidP="001E6C10"/>
        </w:tc>
      </w:tr>
      <w:tr w:rsidR="001E6C10" w:rsidRPr="001E6C10" w14:paraId="1AE976B8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B03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407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463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D9E" w14:textId="77777777" w:rsidR="001E6C10" w:rsidRPr="001E6C10" w:rsidRDefault="001E6C10" w:rsidP="001E6C10"/>
        </w:tc>
      </w:tr>
      <w:tr w:rsidR="001E6C10" w:rsidRPr="001E6C10" w14:paraId="6F06F8A6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F1D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CD6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B84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E7A" w14:textId="77777777" w:rsidR="001E6C10" w:rsidRPr="001E6C10" w:rsidRDefault="001E6C10" w:rsidP="001E6C10"/>
        </w:tc>
      </w:tr>
      <w:tr w:rsidR="001E6C10" w:rsidRPr="001E6C10" w14:paraId="2CA01F5E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955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AC5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25F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BA1" w14:textId="77777777" w:rsidR="001E6C10" w:rsidRPr="001E6C10" w:rsidRDefault="001E6C10" w:rsidP="001E6C10"/>
        </w:tc>
      </w:tr>
      <w:tr w:rsidR="001E6C10" w:rsidRPr="001E6C10" w14:paraId="2EFF2C2A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359D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10E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8B2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9A3" w14:textId="77777777" w:rsidR="001E6C10" w:rsidRPr="001E6C10" w:rsidRDefault="001E6C10" w:rsidP="001E6C10"/>
        </w:tc>
      </w:tr>
      <w:tr w:rsidR="001E6C10" w:rsidRPr="001E6C10" w14:paraId="258966DA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AF5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85B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379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877" w14:textId="77777777" w:rsidR="001E6C10" w:rsidRPr="001E6C10" w:rsidRDefault="001E6C10" w:rsidP="001E6C10"/>
        </w:tc>
      </w:tr>
      <w:tr w:rsidR="001E6C10" w:rsidRPr="001E6C10" w14:paraId="6156D6E6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6D3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706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7C4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1BA" w14:textId="77777777" w:rsidR="001E6C10" w:rsidRPr="001E6C10" w:rsidRDefault="001E6C10" w:rsidP="001E6C10"/>
        </w:tc>
      </w:tr>
      <w:tr w:rsidR="001E6C10" w:rsidRPr="001E6C10" w14:paraId="05B24695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696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AF3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9AE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40B" w14:textId="77777777" w:rsidR="001E6C10" w:rsidRPr="001E6C10" w:rsidRDefault="001E6C10" w:rsidP="001E6C10"/>
        </w:tc>
      </w:tr>
      <w:tr w:rsidR="001E6C10" w:rsidRPr="001E6C10" w14:paraId="70D07EA1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887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7EF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450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789" w14:textId="77777777" w:rsidR="001E6C10" w:rsidRPr="001E6C10" w:rsidRDefault="001E6C10" w:rsidP="001E6C10"/>
        </w:tc>
      </w:tr>
      <w:tr w:rsidR="001E6C10" w:rsidRPr="001E6C10" w14:paraId="5DFF401A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ADB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A7A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FFE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EE9" w14:textId="77777777" w:rsidR="001E6C10" w:rsidRPr="001E6C10" w:rsidRDefault="001E6C10" w:rsidP="001E6C10"/>
        </w:tc>
      </w:tr>
      <w:tr w:rsidR="001E6C10" w:rsidRPr="001E6C10" w14:paraId="43D8A3A8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F05" w14:textId="77777777" w:rsidR="001E6C10" w:rsidRPr="001E6C10" w:rsidRDefault="001E6C10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A08" w14:textId="77777777" w:rsidR="001E6C10" w:rsidRPr="001E6C10" w:rsidRDefault="001E6C10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F3C" w14:textId="77777777" w:rsidR="001E6C10" w:rsidRPr="001E6C10" w:rsidRDefault="001E6C10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AAF" w14:textId="77777777" w:rsidR="001E6C10" w:rsidRPr="001E6C10" w:rsidRDefault="001E6C10" w:rsidP="001E6C10"/>
        </w:tc>
      </w:tr>
      <w:tr w:rsidR="00B56239" w:rsidRPr="001E6C10" w14:paraId="20723F44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64E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778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4DD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397" w14:textId="77777777" w:rsidR="00B56239" w:rsidRPr="001E6C10" w:rsidRDefault="00B56239" w:rsidP="001E6C10"/>
        </w:tc>
      </w:tr>
      <w:tr w:rsidR="00B56239" w:rsidRPr="001E6C10" w14:paraId="5ED3E3EF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3D0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CA2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3EE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A1B" w14:textId="77777777" w:rsidR="00B56239" w:rsidRPr="001E6C10" w:rsidRDefault="00B56239" w:rsidP="001E6C10"/>
        </w:tc>
      </w:tr>
      <w:tr w:rsidR="00B56239" w:rsidRPr="001E6C10" w14:paraId="4E12ADF5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682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1C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DDC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850" w14:textId="77777777" w:rsidR="00B56239" w:rsidRPr="001E6C10" w:rsidRDefault="00B56239" w:rsidP="001E6C10"/>
        </w:tc>
      </w:tr>
      <w:tr w:rsidR="00B56239" w:rsidRPr="001E6C10" w14:paraId="60DC7AAB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BDC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7E2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E3A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898" w14:textId="77777777" w:rsidR="00B56239" w:rsidRPr="001E6C10" w:rsidRDefault="00B56239" w:rsidP="001E6C10"/>
        </w:tc>
      </w:tr>
      <w:tr w:rsidR="00B56239" w:rsidRPr="001E6C10" w14:paraId="0C39CDCD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DDB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D0E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5B66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5AD" w14:textId="77777777" w:rsidR="00B56239" w:rsidRPr="001E6C10" w:rsidRDefault="00B56239" w:rsidP="001E6C10"/>
        </w:tc>
      </w:tr>
      <w:tr w:rsidR="00B56239" w:rsidRPr="001E6C10" w14:paraId="39A7B6DC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34B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40C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4FF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CCD" w14:textId="77777777" w:rsidR="00B56239" w:rsidRPr="001E6C10" w:rsidRDefault="00B56239" w:rsidP="001E6C10"/>
        </w:tc>
      </w:tr>
      <w:tr w:rsidR="00B56239" w:rsidRPr="001E6C10" w14:paraId="3FD2F30A" w14:textId="77777777" w:rsidTr="001E6C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97DA" w14:textId="77777777" w:rsidR="00B56239" w:rsidRPr="001E6C10" w:rsidRDefault="00B56239" w:rsidP="001E6C1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660" w14:textId="77777777" w:rsidR="00B56239" w:rsidRPr="001E6C10" w:rsidRDefault="00B56239" w:rsidP="001E6C1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2D8" w14:textId="77777777" w:rsidR="00B56239" w:rsidRPr="001E6C10" w:rsidRDefault="00B56239" w:rsidP="001E6C10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DBB" w14:textId="77777777" w:rsidR="00B56239" w:rsidRPr="001E6C10" w:rsidRDefault="00B56239" w:rsidP="001E6C10"/>
        </w:tc>
      </w:tr>
    </w:tbl>
    <w:p w14:paraId="690B33D4" w14:textId="7BF80132" w:rsidR="001E6C10" w:rsidRDefault="00B56239" w:rsidP="001E6C10">
      <w:r>
        <w:lastRenderedPageBreak/>
        <w:tab/>
      </w:r>
      <w:r>
        <w:tab/>
      </w:r>
      <w:r>
        <w:tab/>
      </w:r>
      <w:r>
        <w:tab/>
        <w:t xml:space="preserve">               </w:t>
      </w:r>
      <w:r>
        <w:tab/>
        <w:t>- 2 –</w:t>
      </w:r>
    </w:p>
    <w:p w14:paraId="6EEB21A7" w14:textId="77777777" w:rsidR="00B56239" w:rsidRPr="001E6C10" w:rsidRDefault="00B56239" w:rsidP="00B56239">
      <w:pPr>
        <w:rPr>
          <w:b/>
          <w:bCs/>
        </w:rPr>
      </w:pPr>
      <w:r w:rsidRPr="001E6C10">
        <w:rPr>
          <w:b/>
          <w:bCs/>
        </w:rPr>
        <w:t>LISTA OBECNOŚCI</w:t>
      </w:r>
      <w:r w:rsidRPr="001E6C10">
        <w:rPr>
          <w:b/>
          <w:bCs/>
        </w:rPr>
        <w:br/>
        <w:t>osób biorących udział w zebraniu wiejskim</w:t>
      </w:r>
      <w:r>
        <w:rPr>
          <w:b/>
          <w:bCs/>
        </w:rPr>
        <w:t xml:space="preserve"> </w:t>
      </w:r>
      <w:r w:rsidRPr="001E6C10">
        <w:rPr>
          <w:b/>
          <w:bCs/>
        </w:rPr>
        <w:t>sołectwa ……</w:t>
      </w:r>
      <w:r>
        <w:rPr>
          <w:b/>
          <w:bCs/>
        </w:rPr>
        <w:t>……………………………….</w:t>
      </w:r>
      <w:r w:rsidRPr="001E6C10">
        <w:rPr>
          <w:b/>
          <w:bCs/>
        </w:rPr>
        <w:t>….… w dniu …</w:t>
      </w:r>
      <w:r>
        <w:rPr>
          <w:b/>
          <w:bCs/>
        </w:rPr>
        <w:t>…</w:t>
      </w:r>
      <w:r w:rsidRPr="001E6C10">
        <w:rPr>
          <w:b/>
          <w:bCs/>
        </w:rPr>
        <w:t>…….. r.</w:t>
      </w:r>
      <w:r w:rsidRPr="001E6C10">
        <w:rPr>
          <w:b/>
          <w:bCs/>
        </w:rPr>
        <w:br/>
        <w:t>w sprawie uchwalenia wniosku o przyznanie środków finansowych</w:t>
      </w:r>
      <w:r w:rsidRPr="001E6C10">
        <w:rPr>
          <w:b/>
          <w:bCs/>
        </w:rPr>
        <w:br/>
        <w:t>z funduszu sołeckiego</w:t>
      </w: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199"/>
        <w:gridCol w:w="2793"/>
        <w:gridCol w:w="2262"/>
      </w:tblGrid>
      <w:tr w:rsidR="00B56239" w:rsidRPr="001E6C10" w14:paraId="5BEDF99E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EC0B" w14:textId="77777777" w:rsidR="00B56239" w:rsidRPr="001E6C10" w:rsidRDefault="00B56239" w:rsidP="001E277E">
            <w:r w:rsidRPr="001E6C10"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3CE2" w14:textId="77777777" w:rsidR="00B56239" w:rsidRPr="001E6C10" w:rsidRDefault="00B56239" w:rsidP="001E277E">
            <w:r w:rsidRPr="001E6C10">
              <w:t xml:space="preserve">             Imię i nazwisko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09A" w14:textId="77777777" w:rsidR="00B56239" w:rsidRPr="001E6C10" w:rsidRDefault="00B56239" w:rsidP="001E277E">
            <w:r w:rsidRPr="001E6C10">
              <w:t xml:space="preserve">   Adres zamieszkania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505E" w14:textId="77777777" w:rsidR="00B56239" w:rsidRPr="001E6C10" w:rsidRDefault="00B56239" w:rsidP="001E277E">
            <w:r w:rsidRPr="001E6C10">
              <w:t xml:space="preserve">       Podpis</w:t>
            </w:r>
          </w:p>
        </w:tc>
      </w:tr>
      <w:tr w:rsidR="00B56239" w:rsidRPr="001E6C10" w14:paraId="71B1872D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993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AD1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24E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4E2" w14:textId="77777777" w:rsidR="00B56239" w:rsidRPr="001E6C10" w:rsidRDefault="00B56239" w:rsidP="001E277E"/>
        </w:tc>
      </w:tr>
      <w:tr w:rsidR="00B56239" w:rsidRPr="001E6C10" w14:paraId="5A570AA8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AE6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5A4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77D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0E5" w14:textId="77777777" w:rsidR="00B56239" w:rsidRPr="001E6C10" w:rsidRDefault="00B56239" w:rsidP="001E277E"/>
        </w:tc>
      </w:tr>
      <w:tr w:rsidR="00B56239" w:rsidRPr="001E6C10" w14:paraId="097BBCE2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439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CB4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1BF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362" w14:textId="77777777" w:rsidR="00B56239" w:rsidRPr="001E6C10" w:rsidRDefault="00B56239" w:rsidP="001E277E"/>
        </w:tc>
      </w:tr>
      <w:tr w:rsidR="00B56239" w:rsidRPr="001E6C10" w14:paraId="00B2437E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6B7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8A8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0BC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84E" w14:textId="77777777" w:rsidR="00B56239" w:rsidRPr="001E6C10" w:rsidRDefault="00B56239" w:rsidP="001E277E"/>
        </w:tc>
      </w:tr>
      <w:tr w:rsidR="00B56239" w:rsidRPr="001E6C10" w14:paraId="382B2446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35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8A3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233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853" w14:textId="77777777" w:rsidR="00B56239" w:rsidRPr="001E6C10" w:rsidRDefault="00B56239" w:rsidP="001E277E"/>
        </w:tc>
      </w:tr>
      <w:tr w:rsidR="00B56239" w:rsidRPr="001E6C10" w14:paraId="3F2EC1B2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F76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07F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0ED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74E" w14:textId="77777777" w:rsidR="00B56239" w:rsidRPr="001E6C10" w:rsidRDefault="00B56239" w:rsidP="001E277E"/>
        </w:tc>
      </w:tr>
      <w:tr w:rsidR="00B56239" w:rsidRPr="001E6C10" w14:paraId="7847B1C0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2A4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AA1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8D6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771" w14:textId="77777777" w:rsidR="00B56239" w:rsidRPr="001E6C10" w:rsidRDefault="00B56239" w:rsidP="001E277E"/>
        </w:tc>
      </w:tr>
      <w:tr w:rsidR="00B56239" w:rsidRPr="001E6C10" w14:paraId="607B32DE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B92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4BD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483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4DE" w14:textId="77777777" w:rsidR="00B56239" w:rsidRPr="001E6C10" w:rsidRDefault="00B56239" w:rsidP="001E277E"/>
        </w:tc>
      </w:tr>
      <w:tr w:rsidR="00B56239" w:rsidRPr="001E6C10" w14:paraId="23C53E40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DA8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C28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A8C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BE7" w14:textId="77777777" w:rsidR="00B56239" w:rsidRPr="001E6C10" w:rsidRDefault="00B56239" w:rsidP="001E277E"/>
        </w:tc>
      </w:tr>
      <w:tr w:rsidR="00B56239" w:rsidRPr="001E6C10" w14:paraId="10F44141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537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243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1AB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1FB" w14:textId="77777777" w:rsidR="00B56239" w:rsidRPr="001E6C10" w:rsidRDefault="00B56239" w:rsidP="001E277E"/>
        </w:tc>
      </w:tr>
      <w:tr w:rsidR="00B56239" w:rsidRPr="001E6C10" w14:paraId="3CBFAB06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0A4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5A1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837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0F1" w14:textId="77777777" w:rsidR="00B56239" w:rsidRPr="001E6C10" w:rsidRDefault="00B56239" w:rsidP="001E277E"/>
        </w:tc>
      </w:tr>
      <w:tr w:rsidR="00B56239" w:rsidRPr="001E6C10" w14:paraId="30890612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71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DBE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5AE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E05" w14:textId="77777777" w:rsidR="00B56239" w:rsidRPr="001E6C10" w:rsidRDefault="00B56239" w:rsidP="001E277E"/>
        </w:tc>
      </w:tr>
      <w:tr w:rsidR="00B56239" w:rsidRPr="001E6C10" w14:paraId="21DC4669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97B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E75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8958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524" w14:textId="77777777" w:rsidR="00B56239" w:rsidRPr="001E6C10" w:rsidRDefault="00B56239" w:rsidP="001E277E"/>
        </w:tc>
      </w:tr>
      <w:tr w:rsidR="00B56239" w:rsidRPr="001E6C10" w14:paraId="280D5B66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B1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3F6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2DB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822" w14:textId="77777777" w:rsidR="00B56239" w:rsidRPr="001E6C10" w:rsidRDefault="00B56239" w:rsidP="001E277E"/>
        </w:tc>
      </w:tr>
      <w:tr w:rsidR="00B56239" w:rsidRPr="001E6C10" w14:paraId="19B2A5D3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0A1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949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338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30C" w14:textId="77777777" w:rsidR="00B56239" w:rsidRPr="001E6C10" w:rsidRDefault="00B56239" w:rsidP="001E277E"/>
        </w:tc>
      </w:tr>
      <w:tr w:rsidR="00B56239" w:rsidRPr="001E6C10" w14:paraId="2815704D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78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308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668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F13" w14:textId="77777777" w:rsidR="00B56239" w:rsidRPr="001E6C10" w:rsidRDefault="00B56239" w:rsidP="001E277E"/>
        </w:tc>
      </w:tr>
      <w:tr w:rsidR="00B56239" w:rsidRPr="001E6C10" w14:paraId="66F13800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250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6D2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55F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AB0" w14:textId="77777777" w:rsidR="00B56239" w:rsidRPr="001E6C10" w:rsidRDefault="00B56239" w:rsidP="001E277E"/>
        </w:tc>
      </w:tr>
      <w:tr w:rsidR="00B56239" w:rsidRPr="001E6C10" w14:paraId="523E47E2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C54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4AD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260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92F" w14:textId="77777777" w:rsidR="00B56239" w:rsidRPr="001E6C10" w:rsidRDefault="00B56239" w:rsidP="001E277E"/>
        </w:tc>
      </w:tr>
      <w:tr w:rsidR="00B56239" w:rsidRPr="001E6C10" w14:paraId="3528DC74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406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BBC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982C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09D" w14:textId="77777777" w:rsidR="00B56239" w:rsidRPr="001E6C10" w:rsidRDefault="00B56239" w:rsidP="001E277E"/>
        </w:tc>
      </w:tr>
      <w:tr w:rsidR="00B56239" w:rsidRPr="001E6C10" w14:paraId="7E96EC8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AA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532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429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229D" w14:textId="77777777" w:rsidR="00B56239" w:rsidRPr="001E6C10" w:rsidRDefault="00B56239" w:rsidP="001E277E"/>
        </w:tc>
      </w:tr>
      <w:tr w:rsidR="00B56239" w:rsidRPr="001E6C10" w14:paraId="240F2655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F73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413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C22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F63" w14:textId="77777777" w:rsidR="00B56239" w:rsidRPr="001E6C10" w:rsidRDefault="00B56239" w:rsidP="001E277E"/>
        </w:tc>
      </w:tr>
      <w:tr w:rsidR="00B56239" w:rsidRPr="001E6C10" w14:paraId="210B2F29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BA6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82B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CA6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A87" w14:textId="77777777" w:rsidR="00B56239" w:rsidRPr="001E6C10" w:rsidRDefault="00B56239" w:rsidP="001E277E"/>
        </w:tc>
      </w:tr>
      <w:tr w:rsidR="00B56239" w:rsidRPr="001E6C10" w14:paraId="3117A14A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3F2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2C5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99A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EF6" w14:textId="77777777" w:rsidR="00B56239" w:rsidRPr="001E6C10" w:rsidRDefault="00B56239" w:rsidP="001E277E"/>
        </w:tc>
      </w:tr>
      <w:tr w:rsidR="00B56239" w:rsidRPr="001E6C10" w14:paraId="391E514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957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70F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604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0CD" w14:textId="77777777" w:rsidR="00B56239" w:rsidRPr="001E6C10" w:rsidRDefault="00B56239" w:rsidP="001E277E"/>
        </w:tc>
      </w:tr>
      <w:tr w:rsidR="00B56239" w:rsidRPr="001E6C10" w14:paraId="69565E5A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ED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7D2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AFB8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3D0" w14:textId="77777777" w:rsidR="00B56239" w:rsidRPr="001E6C10" w:rsidRDefault="00B56239" w:rsidP="001E277E"/>
        </w:tc>
      </w:tr>
    </w:tbl>
    <w:p w14:paraId="316EA0F3" w14:textId="77777777" w:rsidR="00B56239" w:rsidRPr="001E6C10" w:rsidRDefault="00B56239" w:rsidP="00B56239"/>
    <w:p w14:paraId="5CE810C0" w14:textId="49AEB5B6" w:rsidR="00B56239" w:rsidRDefault="00B56239" w:rsidP="00B56239">
      <w:r>
        <w:lastRenderedPageBreak/>
        <w:tab/>
      </w:r>
      <w:r>
        <w:tab/>
      </w:r>
      <w:r>
        <w:tab/>
      </w:r>
      <w:r>
        <w:tab/>
        <w:t xml:space="preserve">               </w:t>
      </w:r>
      <w:r>
        <w:tab/>
        <w:t xml:space="preserve">- </w:t>
      </w:r>
      <w:r>
        <w:t xml:space="preserve">….  </w:t>
      </w:r>
      <w:r>
        <w:t xml:space="preserve"> –</w:t>
      </w:r>
    </w:p>
    <w:p w14:paraId="4DD77EB9" w14:textId="77777777" w:rsidR="00B56239" w:rsidRPr="001E6C10" w:rsidRDefault="00B56239" w:rsidP="00B56239">
      <w:pPr>
        <w:rPr>
          <w:b/>
          <w:bCs/>
        </w:rPr>
      </w:pPr>
      <w:r w:rsidRPr="001E6C10">
        <w:rPr>
          <w:b/>
          <w:bCs/>
        </w:rPr>
        <w:t>LISTA OBECNOŚCI</w:t>
      </w:r>
      <w:r w:rsidRPr="001E6C10">
        <w:rPr>
          <w:b/>
          <w:bCs/>
        </w:rPr>
        <w:br/>
        <w:t>osób biorących udział w zebraniu wiejskim</w:t>
      </w:r>
      <w:r>
        <w:rPr>
          <w:b/>
          <w:bCs/>
        </w:rPr>
        <w:t xml:space="preserve"> </w:t>
      </w:r>
      <w:r w:rsidRPr="001E6C10">
        <w:rPr>
          <w:b/>
          <w:bCs/>
        </w:rPr>
        <w:t>sołectwa ……</w:t>
      </w:r>
      <w:r>
        <w:rPr>
          <w:b/>
          <w:bCs/>
        </w:rPr>
        <w:t>……………………………….</w:t>
      </w:r>
      <w:r w:rsidRPr="001E6C10">
        <w:rPr>
          <w:b/>
          <w:bCs/>
        </w:rPr>
        <w:t>….… w dniu …</w:t>
      </w:r>
      <w:r>
        <w:rPr>
          <w:b/>
          <w:bCs/>
        </w:rPr>
        <w:t>…</w:t>
      </w:r>
      <w:r w:rsidRPr="001E6C10">
        <w:rPr>
          <w:b/>
          <w:bCs/>
        </w:rPr>
        <w:t>…….. r.</w:t>
      </w:r>
      <w:r w:rsidRPr="001E6C10">
        <w:rPr>
          <w:b/>
          <w:bCs/>
        </w:rPr>
        <w:br/>
        <w:t>w sprawie uchwalenia wniosku o przyznanie środków finansowych</w:t>
      </w:r>
      <w:r w:rsidRPr="001E6C10">
        <w:rPr>
          <w:b/>
          <w:bCs/>
        </w:rPr>
        <w:br/>
        <w:t>z funduszu sołeckiego</w:t>
      </w:r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199"/>
        <w:gridCol w:w="2793"/>
        <w:gridCol w:w="2262"/>
      </w:tblGrid>
      <w:tr w:rsidR="00B56239" w:rsidRPr="001E6C10" w14:paraId="7413F2E5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6B67" w14:textId="77777777" w:rsidR="00B56239" w:rsidRPr="001E6C10" w:rsidRDefault="00B56239" w:rsidP="001E277E">
            <w:r w:rsidRPr="001E6C10"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359" w14:textId="77777777" w:rsidR="00B56239" w:rsidRPr="001E6C10" w:rsidRDefault="00B56239" w:rsidP="001E277E">
            <w:r w:rsidRPr="001E6C10">
              <w:t xml:space="preserve">             Imię i nazwisko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AA82" w14:textId="77777777" w:rsidR="00B56239" w:rsidRPr="001E6C10" w:rsidRDefault="00B56239" w:rsidP="001E277E">
            <w:r w:rsidRPr="001E6C10">
              <w:t xml:space="preserve">   Adres zamieszkania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1A82" w14:textId="77777777" w:rsidR="00B56239" w:rsidRPr="001E6C10" w:rsidRDefault="00B56239" w:rsidP="001E277E">
            <w:r w:rsidRPr="001E6C10">
              <w:t xml:space="preserve">       Podpis</w:t>
            </w:r>
          </w:p>
        </w:tc>
      </w:tr>
      <w:tr w:rsidR="00B56239" w:rsidRPr="001E6C10" w14:paraId="6D6AB007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D31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055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D6B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B7A" w14:textId="77777777" w:rsidR="00B56239" w:rsidRPr="001E6C10" w:rsidRDefault="00B56239" w:rsidP="001E277E"/>
        </w:tc>
      </w:tr>
      <w:tr w:rsidR="00B56239" w:rsidRPr="001E6C10" w14:paraId="0D0308BB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E5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5F6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6B5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672" w14:textId="77777777" w:rsidR="00B56239" w:rsidRPr="001E6C10" w:rsidRDefault="00B56239" w:rsidP="001E277E"/>
        </w:tc>
      </w:tr>
      <w:tr w:rsidR="00B56239" w:rsidRPr="001E6C10" w14:paraId="28462D06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B2F2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38C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404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57E" w14:textId="77777777" w:rsidR="00B56239" w:rsidRPr="001E6C10" w:rsidRDefault="00B56239" w:rsidP="001E277E"/>
        </w:tc>
      </w:tr>
      <w:tr w:rsidR="00B56239" w:rsidRPr="001E6C10" w14:paraId="6FBD8978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889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2F0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E2DC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42B" w14:textId="77777777" w:rsidR="00B56239" w:rsidRPr="001E6C10" w:rsidRDefault="00B56239" w:rsidP="001E277E"/>
        </w:tc>
      </w:tr>
      <w:tr w:rsidR="00B56239" w:rsidRPr="001E6C10" w14:paraId="75D19B9F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51B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807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1F9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9FF" w14:textId="77777777" w:rsidR="00B56239" w:rsidRPr="001E6C10" w:rsidRDefault="00B56239" w:rsidP="001E277E"/>
        </w:tc>
      </w:tr>
      <w:tr w:rsidR="00B56239" w:rsidRPr="001E6C10" w14:paraId="362EB46E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79D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775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0E6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8E4" w14:textId="77777777" w:rsidR="00B56239" w:rsidRPr="001E6C10" w:rsidRDefault="00B56239" w:rsidP="001E277E"/>
        </w:tc>
      </w:tr>
      <w:tr w:rsidR="00B56239" w:rsidRPr="001E6C10" w14:paraId="79837AB4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33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EDA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60D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E27" w14:textId="77777777" w:rsidR="00B56239" w:rsidRPr="001E6C10" w:rsidRDefault="00B56239" w:rsidP="001E277E"/>
        </w:tc>
      </w:tr>
      <w:tr w:rsidR="00B56239" w:rsidRPr="001E6C10" w14:paraId="30898FE5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1B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4A8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AAE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366" w14:textId="77777777" w:rsidR="00B56239" w:rsidRPr="001E6C10" w:rsidRDefault="00B56239" w:rsidP="001E277E"/>
        </w:tc>
      </w:tr>
      <w:tr w:rsidR="00B56239" w:rsidRPr="001E6C10" w14:paraId="619BB979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4B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A9D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EB7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89D" w14:textId="77777777" w:rsidR="00B56239" w:rsidRPr="001E6C10" w:rsidRDefault="00B56239" w:rsidP="001E277E"/>
        </w:tc>
      </w:tr>
      <w:tr w:rsidR="00B56239" w:rsidRPr="001E6C10" w14:paraId="61BCB3A1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A03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3E0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998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887" w14:textId="77777777" w:rsidR="00B56239" w:rsidRPr="001E6C10" w:rsidRDefault="00B56239" w:rsidP="001E277E"/>
        </w:tc>
      </w:tr>
      <w:tr w:rsidR="00B56239" w:rsidRPr="001E6C10" w14:paraId="549986C2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75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F2B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7AE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DDA" w14:textId="77777777" w:rsidR="00B56239" w:rsidRPr="001E6C10" w:rsidRDefault="00B56239" w:rsidP="001E277E"/>
        </w:tc>
      </w:tr>
      <w:tr w:rsidR="00B56239" w:rsidRPr="001E6C10" w14:paraId="432B6E34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644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6DB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CB1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2F8" w14:textId="77777777" w:rsidR="00B56239" w:rsidRPr="001E6C10" w:rsidRDefault="00B56239" w:rsidP="001E277E"/>
        </w:tc>
      </w:tr>
      <w:tr w:rsidR="00B56239" w:rsidRPr="001E6C10" w14:paraId="75B633D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9DE0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42C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81B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1C5" w14:textId="77777777" w:rsidR="00B56239" w:rsidRPr="001E6C10" w:rsidRDefault="00B56239" w:rsidP="001E277E"/>
        </w:tc>
      </w:tr>
      <w:tr w:rsidR="00B56239" w:rsidRPr="001E6C10" w14:paraId="649475F3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232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AFF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284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F8B" w14:textId="77777777" w:rsidR="00B56239" w:rsidRPr="001E6C10" w:rsidRDefault="00B56239" w:rsidP="001E277E"/>
        </w:tc>
      </w:tr>
      <w:tr w:rsidR="00B56239" w:rsidRPr="001E6C10" w14:paraId="609B26CA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CC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8B4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CE0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542" w14:textId="77777777" w:rsidR="00B56239" w:rsidRPr="001E6C10" w:rsidRDefault="00B56239" w:rsidP="001E277E"/>
        </w:tc>
      </w:tr>
      <w:tr w:rsidR="00B56239" w:rsidRPr="001E6C10" w14:paraId="554CA1E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04A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8DB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875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49D" w14:textId="77777777" w:rsidR="00B56239" w:rsidRPr="001E6C10" w:rsidRDefault="00B56239" w:rsidP="001E277E"/>
        </w:tc>
      </w:tr>
      <w:tr w:rsidR="00B56239" w:rsidRPr="001E6C10" w14:paraId="70B639E3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EF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B19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A2B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687" w14:textId="77777777" w:rsidR="00B56239" w:rsidRPr="001E6C10" w:rsidRDefault="00B56239" w:rsidP="001E277E"/>
        </w:tc>
      </w:tr>
      <w:tr w:rsidR="00B56239" w:rsidRPr="001E6C10" w14:paraId="7D7B1BD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94C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798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16D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6B5" w14:textId="77777777" w:rsidR="00B56239" w:rsidRPr="001E6C10" w:rsidRDefault="00B56239" w:rsidP="001E277E"/>
        </w:tc>
      </w:tr>
      <w:tr w:rsidR="00B56239" w:rsidRPr="001E6C10" w14:paraId="1F4C0C7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C84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F0F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D13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95" w14:textId="77777777" w:rsidR="00B56239" w:rsidRPr="001E6C10" w:rsidRDefault="00B56239" w:rsidP="001E277E"/>
        </w:tc>
      </w:tr>
      <w:tr w:rsidR="00B56239" w:rsidRPr="001E6C10" w14:paraId="7A417BC4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68A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FA3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271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E46" w14:textId="77777777" w:rsidR="00B56239" w:rsidRPr="001E6C10" w:rsidRDefault="00B56239" w:rsidP="001E277E"/>
        </w:tc>
      </w:tr>
      <w:tr w:rsidR="00B56239" w:rsidRPr="001E6C10" w14:paraId="2C7D0029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453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362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1A3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76E" w14:textId="77777777" w:rsidR="00B56239" w:rsidRPr="001E6C10" w:rsidRDefault="00B56239" w:rsidP="001E277E"/>
        </w:tc>
      </w:tr>
      <w:tr w:rsidR="00B56239" w:rsidRPr="001E6C10" w14:paraId="0019E27C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FA2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26A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12D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7C8" w14:textId="77777777" w:rsidR="00B56239" w:rsidRPr="001E6C10" w:rsidRDefault="00B56239" w:rsidP="001E277E"/>
        </w:tc>
      </w:tr>
      <w:tr w:rsidR="00B56239" w:rsidRPr="001E6C10" w14:paraId="5AFBC836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5D1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AA9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70F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958" w14:textId="77777777" w:rsidR="00B56239" w:rsidRPr="001E6C10" w:rsidRDefault="00B56239" w:rsidP="001E277E"/>
        </w:tc>
      </w:tr>
      <w:tr w:rsidR="00B56239" w:rsidRPr="001E6C10" w14:paraId="40E56EE0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841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A06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BCC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63A" w14:textId="77777777" w:rsidR="00B56239" w:rsidRPr="001E6C10" w:rsidRDefault="00B56239" w:rsidP="001E277E"/>
        </w:tc>
      </w:tr>
      <w:tr w:rsidR="00B56239" w:rsidRPr="001E6C10" w14:paraId="7D7B0232" w14:textId="77777777" w:rsidTr="001E27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CDE" w14:textId="77777777" w:rsidR="00B56239" w:rsidRPr="001E6C10" w:rsidRDefault="00B56239" w:rsidP="001E277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427" w14:textId="77777777" w:rsidR="00B56239" w:rsidRPr="001E6C10" w:rsidRDefault="00B56239" w:rsidP="001E277E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E66" w14:textId="77777777" w:rsidR="00B56239" w:rsidRPr="001E6C10" w:rsidRDefault="00B56239" w:rsidP="001E277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EDEA" w14:textId="77777777" w:rsidR="00B56239" w:rsidRPr="001E6C10" w:rsidRDefault="00B56239" w:rsidP="001E277E"/>
        </w:tc>
      </w:tr>
    </w:tbl>
    <w:p w14:paraId="5028E509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6EE9"/>
    <w:multiLevelType w:val="hybridMultilevel"/>
    <w:tmpl w:val="B380C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054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06"/>
    <w:rsid w:val="00052A09"/>
    <w:rsid w:val="00191EE1"/>
    <w:rsid w:val="001E6C10"/>
    <w:rsid w:val="00773C48"/>
    <w:rsid w:val="008E1194"/>
    <w:rsid w:val="00B16527"/>
    <w:rsid w:val="00B56239"/>
    <w:rsid w:val="00E60A06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5747"/>
  <w15:chartTrackingRefBased/>
  <w15:docId w15:val="{136C71D0-FAB8-423A-A21A-785BAFD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A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A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A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A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A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A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A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A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A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A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A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A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dcterms:created xsi:type="dcterms:W3CDTF">2025-07-18T12:38:00Z</dcterms:created>
  <dcterms:modified xsi:type="dcterms:W3CDTF">2025-07-18T12:54:00Z</dcterms:modified>
</cp:coreProperties>
</file>