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FFEE" w14:textId="77777777" w:rsidR="00DF749B" w:rsidRDefault="00DF749B" w:rsidP="00DF749B">
      <w:pPr>
        <w:ind w:left="5664"/>
      </w:pPr>
      <w:r>
        <w:t>………………………………………………………..</w:t>
      </w:r>
    </w:p>
    <w:p w14:paraId="02ABE8D0" w14:textId="59642CC2" w:rsidR="00DF749B" w:rsidRPr="00DF749B" w:rsidRDefault="00DF749B" w:rsidP="00DF749B">
      <w:pPr>
        <w:ind w:left="5664"/>
      </w:pPr>
      <w:r>
        <w:rPr>
          <w:i/>
          <w:iCs/>
          <w:sz w:val="20"/>
          <w:szCs w:val="20"/>
        </w:rPr>
        <w:t>(miejscowość, data)</w:t>
      </w:r>
      <w:r w:rsidRPr="00DF749B">
        <w:t xml:space="preserve"> </w:t>
      </w:r>
    </w:p>
    <w:p w14:paraId="180F2924" w14:textId="77777777" w:rsidR="00DF749B" w:rsidRPr="00DF749B" w:rsidRDefault="00DF749B" w:rsidP="00DF749B"/>
    <w:p w14:paraId="18A9F8B0" w14:textId="77777777" w:rsidR="00DF749B" w:rsidRDefault="00DF749B" w:rsidP="00DF749B">
      <w:pPr>
        <w:ind w:left="3540" w:firstLine="708"/>
        <w:rPr>
          <w:b/>
          <w:sz w:val="28"/>
          <w:szCs w:val="28"/>
        </w:rPr>
      </w:pPr>
      <w:r w:rsidRPr="00FA3662">
        <w:rPr>
          <w:b/>
          <w:sz w:val="28"/>
          <w:szCs w:val="28"/>
        </w:rPr>
        <w:t xml:space="preserve">MIESZKAŃCY SOŁECTWA </w:t>
      </w:r>
    </w:p>
    <w:p w14:paraId="4BB641AB" w14:textId="400576B3" w:rsidR="00DF749B" w:rsidRPr="00FA3662" w:rsidRDefault="00FA3662" w:rsidP="00DF749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DF749B" w:rsidRPr="00FA3662">
        <w:rPr>
          <w:b/>
          <w:sz w:val="28"/>
          <w:szCs w:val="28"/>
        </w:rPr>
        <w:t xml:space="preserve">……………………………………………………………….     </w:t>
      </w:r>
    </w:p>
    <w:p w14:paraId="2A020CC6" w14:textId="77777777" w:rsidR="00DF749B" w:rsidRPr="00DF749B" w:rsidRDefault="00DF749B" w:rsidP="00DF749B">
      <w:pPr>
        <w:rPr>
          <w:b/>
        </w:rPr>
      </w:pPr>
    </w:p>
    <w:p w14:paraId="2BB0BEA1" w14:textId="77777777" w:rsidR="00DF749B" w:rsidRPr="00FA3662" w:rsidRDefault="00DF749B" w:rsidP="00DF749B">
      <w:pPr>
        <w:rPr>
          <w:b/>
          <w:sz w:val="24"/>
          <w:szCs w:val="24"/>
        </w:rPr>
      </w:pPr>
      <w:r w:rsidRPr="00DF749B">
        <w:rPr>
          <w:b/>
        </w:rPr>
        <w:tab/>
      </w:r>
      <w:r w:rsidRPr="00DF749B">
        <w:rPr>
          <w:b/>
        </w:rPr>
        <w:tab/>
      </w:r>
      <w:r w:rsidRPr="00DF749B">
        <w:rPr>
          <w:b/>
        </w:rPr>
        <w:tab/>
      </w:r>
      <w:r w:rsidRPr="00DF749B">
        <w:rPr>
          <w:b/>
        </w:rPr>
        <w:tab/>
      </w:r>
      <w:r w:rsidRPr="00FA3662">
        <w:rPr>
          <w:b/>
          <w:sz w:val="24"/>
          <w:szCs w:val="24"/>
        </w:rPr>
        <w:t xml:space="preserve">Z A W I A D O M I E N I E </w:t>
      </w:r>
    </w:p>
    <w:p w14:paraId="368DF0E5" w14:textId="65DD4969" w:rsidR="00DF749B" w:rsidRPr="00FA3662" w:rsidRDefault="00DF749B" w:rsidP="00DF749B">
      <w:pPr>
        <w:rPr>
          <w:sz w:val="24"/>
          <w:szCs w:val="24"/>
        </w:rPr>
      </w:pPr>
      <w:r w:rsidRPr="00FA3662">
        <w:rPr>
          <w:sz w:val="24"/>
          <w:szCs w:val="24"/>
        </w:rPr>
        <w:tab/>
        <w:t xml:space="preserve">W związku z utworzeniem </w:t>
      </w:r>
      <w:r w:rsidR="00CA2FEA" w:rsidRPr="00FA3662">
        <w:rPr>
          <w:sz w:val="24"/>
          <w:szCs w:val="24"/>
        </w:rPr>
        <w:t>funduszu sołeckiego na rok 2026</w:t>
      </w:r>
      <w:r w:rsidRPr="00FA3662">
        <w:rPr>
          <w:sz w:val="24"/>
          <w:szCs w:val="24"/>
        </w:rPr>
        <w:t xml:space="preserve">, zwołuję na dzień </w:t>
      </w:r>
    </w:p>
    <w:p w14:paraId="7E5F42D3" w14:textId="023FE064" w:rsidR="00DF749B" w:rsidRPr="00FA3662" w:rsidRDefault="00DF749B" w:rsidP="00DF749B">
      <w:pPr>
        <w:rPr>
          <w:b/>
          <w:i/>
          <w:sz w:val="24"/>
          <w:szCs w:val="24"/>
        </w:rPr>
      </w:pPr>
      <w:r w:rsidRPr="00FA3662">
        <w:rPr>
          <w:b/>
          <w:i/>
          <w:sz w:val="24"/>
          <w:szCs w:val="24"/>
        </w:rPr>
        <w:tab/>
      </w:r>
      <w:r w:rsidR="00CA2FEA" w:rsidRPr="00FA3662">
        <w:rPr>
          <w:b/>
          <w:i/>
          <w:sz w:val="24"/>
          <w:szCs w:val="24"/>
        </w:rPr>
        <w:t xml:space="preserve">………………………………..…………………………………… </w:t>
      </w:r>
      <w:r w:rsidRPr="00FA3662">
        <w:rPr>
          <w:b/>
          <w:i/>
          <w:sz w:val="24"/>
          <w:szCs w:val="24"/>
        </w:rPr>
        <w:t xml:space="preserve"> 202</w:t>
      </w:r>
      <w:r w:rsidR="00CA2FEA" w:rsidRPr="00FA3662">
        <w:rPr>
          <w:b/>
          <w:i/>
          <w:sz w:val="24"/>
          <w:szCs w:val="24"/>
        </w:rPr>
        <w:t>5</w:t>
      </w:r>
      <w:r w:rsidRPr="00FA3662">
        <w:rPr>
          <w:b/>
          <w:i/>
          <w:sz w:val="24"/>
          <w:szCs w:val="24"/>
        </w:rPr>
        <w:t xml:space="preserve">  r. godz. </w:t>
      </w:r>
      <w:r w:rsidR="00CA2FEA" w:rsidRPr="00FA3662">
        <w:rPr>
          <w:b/>
          <w:i/>
          <w:sz w:val="24"/>
          <w:szCs w:val="24"/>
        </w:rPr>
        <w:t>………………………..</w:t>
      </w:r>
    </w:p>
    <w:p w14:paraId="0E8BB94E" w14:textId="77777777" w:rsidR="00FA3662" w:rsidRDefault="00DF749B" w:rsidP="00DF749B">
      <w:pPr>
        <w:rPr>
          <w:sz w:val="24"/>
          <w:szCs w:val="24"/>
        </w:rPr>
      </w:pPr>
      <w:r w:rsidRPr="00FA3662">
        <w:rPr>
          <w:sz w:val="24"/>
          <w:szCs w:val="24"/>
        </w:rPr>
        <w:t xml:space="preserve">zebranie wiejskie w celu </w:t>
      </w:r>
      <w:r w:rsidR="00CA2FEA" w:rsidRPr="00FA3662">
        <w:rPr>
          <w:sz w:val="24"/>
          <w:szCs w:val="24"/>
        </w:rPr>
        <w:t xml:space="preserve">określenia przeznaczenia środków funduszu sołeckiego sołectwa </w:t>
      </w:r>
    </w:p>
    <w:p w14:paraId="4B03555E" w14:textId="3A92030C" w:rsidR="00FA3662" w:rsidRPr="00FA3662" w:rsidRDefault="00CA2FEA" w:rsidP="00DF749B">
      <w:pPr>
        <w:rPr>
          <w:sz w:val="24"/>
          <w:szCs w:val="24"/>
        </w:rPr>
      </w:pPr>
      <w:r w:rsidRPr="00FA366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FA3E9B" w14:textId="77777777" w:rsidR="00FA3662" w:rsidRDefault="00DF749B" w:rsidP="00DF749B">
      <w:pPr>
        <w:rPr>
          <w:sz w:val="24"/>
          <w:szCs w:val="24"/>
        </w:rPr>
      </w:pPr>
      <w:r w:rsidRPr="00FA3662">
        <w:rPr>
          <w:sz w:val="24"/>
          <w:szCs w:val="24"/>
        </w:rPr>
        <w:t xml:space="preserve">Zebranie odbędzie się w </w:t>
      </w:r>
    </w:p>
    <w:p w14:paraId="6508538B" w14:textId="316B29F0" w:rsidR="00DF749B" w:rsidRPr="00FA3662" w:rsidRDefault="00CA2FEA" w:rsidP="00DF749B">
      <w:pPr>
        <w:rPr>
          <w:sz w:val="24"/>
          <w:szCs w:val="24"/>
        </w:rPr>
      </w:pPr>
      <w:r w:rsidRPr="00FA3662">
        <w:rPr>
          <w:sz w:val="24"/>
          <w:szCs w:val="24"/>
        </w:rPr>
        <w:t>…………………………………………………………………………………………………</w:t>
      </w:r>
      <w:r w:rsidR="00FA3662">
        <w:rPr>
          <w:sz w:val="24"/>
          <w:szCs w:val="24"/>
        </w:rPr>
        <w:t>………………………….</w:t>
      </w:r>
      <w:r w:rsidRPr="00FA3662">
        <w:rPr>
          <w:sz w:val="24"/>
          <w:szCs w:val="24"/>
        </w:rPr>
        <w:t>…………………</w:t>
      </w:r>
      <w:r w:rsidR="00DF749B" w:rsidRPr="00FA3662">
        <w:rPr>
          <w:sz w:val="24"/>
          <w:szCs w:val="24"/>
        </w:rPr>
        <w:t>.</w:t>
      </w:r>
    </w:p>
    <w:p w14:paraId="436C5E8A" w14:textId="77777777" w:rsidR="00CA2FEA" w:rsidRPr="00FA3662" w:rsidRDefault="00CA2FEA" w:rsidP="00DF749B">
      <w:pPr>
        <w:rPr>
          <w:sz w:val="24"/>
          <w:szCs w:val="24"/>
        </w:rPr>
      </w:pPr>
    </w:p>
    <w:p w14:paraId="0B79F123" w14:textId="4B7B5D88" w:rsidR="00DF749B" w:rsidRPr="00FA3662" w:rsidRDefault="00CA2FEA" w:rsidP="00DF749B">
      <w:pPr>
        <w:rPr>
          <w:sz w:val="24"/>
          <w:szCs w:val="24"/>
        </w:rPr>
      </w:pPr>
      <w:r w:rsidRPr="00FA3662">
        <w:rPr>
          <w:sz w:val="24"/>
          <w:szCs w:val="24"/>
        </w:rPr>
        <w:t xml:space="preserve">Na zebraniu można będzie zgłosić propozycję przedsięwzięć do sfinansowania z środków funduszu sołeckiego i dokonać ich wyboru. </w:t>
      </w:r>
    </w:p>
    <w:p w14:paraId="5BD25DDF" w14:textId="0F062C9C" w:rsidR="00DF749B" w:rsidRPr="00FA3662" w:rsidRDefault="00CA2FEA" w:rsidP="00DF749B">
      <w:pPr>
        <w:rPr>
          <w:sz w:val="24"/>
          <w:szCs w:val="24"/>
        </w:rPr>
      </w:pPr>
      <w:r w:rsidRPr="00FA3662">
        <w:rPr>
          <w:sz w:val="24"/>
          <w:szCs w:val="24"/>
        </w:rPr>
        <w:t>Z uwagi na wagę podejmowanego tematu, proszę mieszkańców sołectwa o obecność na zebraniu.</w:t>
      </w:r>
    </w:p>
    <w:p w14:paraId="02463ECA" w14:textId="77777777" w:rsidR="00CA2FEA" w:rsidRPr="00FA3662" w:rsidRDefault="00CA2FEA" w:rsidP="00DF749B">
      <w:pPr>
        <w:rPr>
          <w:sz w:val="24"/>
          <w:szCs w:val="24"/>
        </w:rPr>
      </w:pPr>
    </w:p>
    <w:p w14:paraId="413309A8" w14:textId="77777777" w:rsidR="00CA2FEA" w:rsidRPr="00DF749B" w:rsidRDefault="00CA2FEA" w:rsidP="00DF749B"/>
    <w:p w14:paraId="0F8BF06A" w14:textId="396E824C" w:rsidR="00DF749B" w:rsidRDefault="00DF749B" w:rsidP="00DF749B">
      <w:r w:rsidRPr="00DF749B">
        <w:tab/>
      </w:r>
      <w:r w:rsidRPr="00DF749B">
        <w:tab/>
      </w:r>
      <w:r w:rsidRPr="00DF749B">
        <w:tab/>
      </w:r>
      <w:r w:rsidRPr="00DF749B">
        <w:tab/>
      </w:r>
      <w:r w:rsidRPr="00DF749B">
        <w:tab/>
      </w:r>
      <w:r w:rsidRPr="00DF749B">
        <w:tab/>
      </w:r>
      <w:r w:rsidRPr="00DF749B">
        <w:tab/>
      </w:r>
      <w:r w:rsidRPr="00DF749B">
        <w:tab/>
      </w:r>
      <w:r w:rsidRPr="00DF749B">
        <w:tab/>
      </w:r>
      <w:r w:rsidR="00CA2FEA">
        <w:t xml:space="preserve">Sołtys </w:t>
      </w:r>
    </w:p>
    <w:p w14:paraId="2BE00D41" w14:textId="77777777" w:rsidR="00CA2FEA" w:rsidRDefault="00CA2FEA" w:rsidP="00DF749B"/>
    <w:p w14:paraId="589FCD95" w14:textId="2C6C21B6" w:rsidR="00CA2FEA" w:rsidRPr="00DF749B" w:rsidRDefault="00CA2FEA" w:rsidP="00DF7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11C0A4C1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7"/>
    <w:rsid w:val="00052A09"/>
    <w:rsid w:val="004C62DE"/>
    <w:rsid w:val="00773C48"/>
    <w:rsid w:val="007B3292"/>
    <w:rsid w:val="007C2AD7"/>
    <w:rsid w:val="00B16527"/>
    <w:rsid w:val="00CA2FEA"/>
    <w:rsid w:val="00DF749B"/>
    <w:rsid w:val="00FA3662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BFF"/>
  <w15:chartTrackingRefBased/>
  <w15:docId w15:val="{ABB08983-2372-44DC-9055-0D7D1B9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2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A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A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A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A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A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A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A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A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A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A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A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A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A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2025-07-20T17:44:00Z</cp:lastPrinted>
  <dcterms:created xsi:type="dcterms:W3CDTF">2025-07-20T15:42:00Z</dcterms:created>
  <dcterms:modified xsi:type="dcterms:W3CDTF">2025-07-20T17:53:00Z</dcterms:modified>
</cp:coreProperties>
</file>