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3E2C" w14:textId="77777777" w:rsidR="00750931" w:rsidRDefault="004B0694" w:rsidP="00750931">
      <w:pPr>
        <w:spacing w:after="0"/>
        <w:ind w:left="2832" w:firstLine="708"/>
        <w:rPr>
          <w:b/>
        </w:rPr>
      </w:pPr>
      <w:bookmarkStart w:id="0" w:name="_Hlk211173983"/>
      <w:r w:rsidRPr="004B0694">
        <w:rPr>
          <w:b/>
        </w:rPr>
        <w:t>OGŁOSZENIE</w:t>
      </w:r>
    </w:p>
    <w:p w14:paraId="34AF792C" w14:textId="3650FAC9" w:rsidR="00750931" w:rsidRDefault="004B0694" w:rsidP="009C7F83">
      <w:pPr>
        <w:spacing w:after="0"/>
        <w:ind w:firstLine="708"/>
        <w:jc w:val="both"/>
        <w:rPr>
          <w:b/>
        </w:rPr>
      </w:pPr>
      <w:r w:rsidRPr="004B0694">
        <w:rPr>
          <w:b/>
        </w:rPr>
        <w:t>O WOLNYM  STANOWISKU URZĘDNICZYM</w:t>
      </w:r>
      <w:r w:rsidR="00750931">
        <w:rPr>
          <w:b/>
        </w:rPr>
        <w:t xml:space="preserve"> </w:t>
      </w:r>
      <w:r w:rsidRPr="004B0694">
        <w:rPr>
          <w:b/>
        </w:rPr>
        <w:t xml:space="preserve">ORAZ O NABORZE KANDYDATÓW NA WOLNE </w:t>
      </w:r>
    </w:p>
    <w:p w14:paraId="5FDD671A" w14:textId="3D0645C5" w:rsidR="004B0694" w:rsidRPr="004B0694" w:rsidRDefault="004B0694" w:rsidP="009C7F83">
      <w:pPr>
        <w:spacing w:after="0"/>
        <w:ind w:firstLine="708"/>
        <w:jc w:val="both"/>
        <w:rPr>
          <w:b/>
        </w:rPr>
      </w:pPr>
      <w:r w:rsidRPr="004B0694">
        <w:rPr>
          <w:b/>
        </w:rPr>
        <w:t xml:space="preserve">STANOWISKO  URZĘDNICZE </w:t>
      </w:r>
    </w:p>
    <w:p w14:paraId="4BC9300E" w14:textId="77777777" w:rsidR="004B0694" w:rsidRPr="004B0694" w:rsidRDefault="004B0694" w:rsidP="009C7F83">
      <w:pPr>
        <w:spacing w:after="0"/>
        <w:jc w:val="both"/>
        <w:rPr>
          <w:b/>
        </w:rPr>
      </w:pPr>
    </w:p>
    <w:p w14:paraId="00455A3D" w14:textId="77777777" w:rsidR="004B0694" w:rsidRPr="004B0694" w:rsidRDefault="004B0694" w:rsidP="009C7F83">
      <w:pPr>
        <w:spacing w:after="0"/>
        <w:jc w:val="both"/>
        <w:rPr>
          <w:b/>
        </w:rPr>
      </w:pPr>
      <w:r w:rsidRPr="004B0694">
        <w:rPr>
          <w:b/>
        </w:rPr>
        <w:t xml:space="preserve">WÓJT  GMINY PUSZCZA MARIAŃSKA  </w:t>
      </w:r>
    </w:p>
    <w:p w14:paraId="7FA37EC5" w14:textId="77777777" w:rsidR="004B0694" w:rsidRPr="004B0694" w:rsidRDefault="004B0694" w:rsidP="009C7F83">
      <w:pPr>
        <w:spacing w:after="0"/>
        <w:jc w:val="both"/>
        <w:rPr>
          <w:b/>
        </w:rPr>
      </w:pPr>
    </w:p>
    <w:p w14:paraId="3394092C" w14:textId="2C1F9A72" w:rsidR="004B0694" w:rsidRPr="004B0694" w:rsidRDefault="004B0694" w:rsidP="009C7F83">
      <w:pPr>
        <w:spacing w:after="0"/>
        <w:jc w:val="both"/>
      </w:pPr>
      <w:r w:rsidRPr="004B0694">
        <w:t xml:space="preserve">informuje  o wolnym stanowisku  urzędniczym   oraz     </w:t>
      </w:r>
      <w:r w:rsidRPr="004B0694">
        <w:rPr>
          <w:b/>
        </w:rPr>
        <w:t xml:space="preserve">o g ł a s z a </w:t>
      </w:r>
      <w:r w:rsidR="00750931">
        <w:rPr>
          <w:b/>
        </w:rPr>
        <w:t xml:space="preserve"> </w:t>
      </w:r>
      <w:r w:rsidRPr="004B0694">
        <w:t xml:space="preserve">nabór  kandydatów  na  wolne stanowisko  urzędnicze : </w:t>
      </w:r>
    </w:p>
    <w:p w14:paraId="51309D6C" w14:textId="77777777" w:rsidR="004B0694" w:rsidRPr="004B0694" w:rsidRDefault="004B0694" w:rsidP="009C7F83">
      <w:pPr>
        <w:spacing w:after="0"/>
        <w:jc w:val="both"/>
        <w:rPr>
          <w:b/>
        </w:rPr>
      </w:pPr>
    </w:p>
    <w:p w14:paraId="51141A2A" w14:textId="09C59D0C" w:rsidR="004B0694" w:rsidRPr="004B0694" w:rsidRDefault="00750931" w:rsidP="009C7F83">
      <w:pPr>
        <w:spacing w:after="0"/>
        <w:jc w:val="both"/>
        <w:rPr>
          <w:b/>
        </w:rPr>
      </w:pPr>
      <w:r>
        <w:rPr>
          <w:b/>
        </w:rPr>
        <w:t xml:space="preserve">młodszy </w:t>
      </w:r>
      <w:r w:rsidR="004B0694" w:rsidRPr="004B0694">
        <w:rPr>
          <w:b/>
        </w:rPr>
        <w:t xml:space="preserve">referent na samodzielnym stanowisku ds. dróg                           </w:t>
      </w:r>
    </w:p>
    <w:p w14:paraId="0B3CA69C" w14:textId="77777777" w:rsidR="004B0694" w:rsidRPr="004B0694" w:rsidRDefault="004B0694" w:rsidP="009C7F83">
      <w:pPr>
        <w:spacing w:after="0"/>
        <w:jc w:val="both"/>
        <w:rPr>
          <w:b/>
        </w:rPr>
      </w:pPr>
    </w:p>
    <w:p w14:paraId="30D070FC" w14:textId="77777777" w:rsidR="004B0694" w:rsidRPr="004B0694" w:rsidRDefault="004B0694" w:rsidP="009C7F83">
      <w:pPr>
        <w:numPr>
          <w:ilvl w:val="0"/>
          <w:numId w:val="1"/>
        </w:numPr>
        <w:spacing w:after="0"/>
        <w:ind w:left="360"/>
        <w:jc w:val="both"/>
        <w:rPr>
          <w:b/>
        </w:rPr>
      </w:pPr>
      <w:r w:rsidRPr="004B0694">
        <w:rPr>
          <w:b/>
        </w:rPr>
        <w:t>Nazwa i adres jednostki :</w:t>
      </w:r>
    </w:p>
    <w:p w14:paraId="478B43DF" w14:textId="77777777" w:rsidR="004B0694" w:rsidRPr="004B0694" w:rsidRDefault="004B0694" w:rsidP="009C7F83">
      <w:pPr>
        <w:spacing w:after="0"/>
        <w:jc w:val="both"/>
      </w:pPr>
    </w:p>
    <w:p w14:paraId="44B79110" w14:textId="77777777" w:rsidR="004B0694" w:rsidRPr="004B0694" w:rsidRDefault="004B0694" w:rsidP="009C7F83">
      <w:pPr>
        <w:spacing w:after="0"/>
        <w:jc w:val="both"/>
      </w:pPr>
      <w:r w:rsidRPr="004B0694">
        <w:t xml:space="preserve">Urząd   Gminy Puszcza Mariańska  </w:t>
      </w:r>
    </w:p>
    <w:p w14:paraId="5144DE7D" w14:textId="77777777" w:rsidR="004B0694" w:rsidRPr="004B0694" w:rsidRDefault="004B0694" w:rsidP="009C7F83">
      <w:pPr>
        <w:spacing w:after="0"/>
        <w:jc w:val="both"/>
      </w:pPr>
      <w:r w:rsidRPr="004B0694">
        <w:t>Ul. S. Papczyńskiego 1</w:t>
      </w:r>
    </w:p>
    <w:p w14:paraId="5A184CC8" w14:textId="77777777" w:rsidR="004B0694" w:rsidRDefault="004B0694" w:rsidP="009C7F83">
      <w:pPr>
        <w:spacing w:after="0"/>
        <w:jc w:val="both"/>
      </w:pPr>
      <w:r w:rsidRPr="004B0694">
        <w:t xml:space="preserve">96-330 Puszcza Mariańska </w:t>
      </w:r>
    </w:p>
    <w:p w14:paraId="4AB56768" w14:textId="19A46B6C" w:rsidR="00750931" w:rsidRPr="004B0694" w:rsidRDefault="00750931" w:rsidP="009C7F83">
      <w:pPr>
        <w:spacing w:after="0"/>
        <w:jc w:val="both"/>
      </w:pPr>
      <w:r>
        <w:t>NIP 838 17 51 539, REGON 000545975, TEL. 46 8318151, 46 8318169</w:t>
      </w:r>
    </w:p>
    <w:p w14:paraId="714679A8" w14:textId="77777777" w:rsidR="004B0694" w:rsidRPr="004B0694" w:rsidRDefault="004B0694" w:rsidP="009C7F83">
      <w:pPr>
        <w:spacing w:after="0"/>
        <w:jc w:val="both"/>
      </w:pPr>
    </w:p>
    <w:bookmarkEnd w:id="0"/>
    <w:p w14:paraId="37B61C8A" w14:textId="77777777" w:rsidR="004B0694" w:rsidRPr="004B0694" w:rsidRDefault="004B0694" w:rsidP="009C7F83">
      <w:pPr>
        <w:spacing w:after="0"/>
        <w:jc w:val="both"/>
      </w:pPr>
      <w:r w:rsidRPr="004B0694">
        <w:rPr>
          <w:b/>
        </w:rPr>
        <w:t>2</w:t>
      </w:r>
      <w:r w:rsidRPr="004B0694">
        <w:t xml:space="preserve">. </w:t>
      </w:r>
      <w:r w:rsidRPr="004B0694">
        <w:rPr>
          <w:b/>
        </w:rPr>
        <w:t>Określenie  stanowiska :</w:t>
      </w:r>
    </w:p>
    <w:p w14:paraId="6071B35F" w14:textId="77777777" w:rsidR="004B0694" w:rsidRPr="004B0694" w:rsidRDefault="004B0694" w:rsidP="009C7F83">
      <w:pPr>
        <w:spacing w:after="0"/>
        <w:jc w:val="both"/>
      </w:pPr>
    </w:p>
    <w:p w14:paraId="773DB7A8" w14:textId="75D8C29A" w:rsidR="00750931" w:rsidRDefault="004B0694" w:rsidP="009C7F83">
      <w:pPr>
        <w:spacing w:after="0"/>
        <w:jc w:val="both"/>
      </w:pPr>
      <w:r w:rsidRPr="004B0694">
        <w:t>Stanowisko  urzędnicze, samodzielne</w:t>
      </w:r>
      <w:r w:rsidR="00FF1553">
        <w:t>, dwuosobowe.</w:t>
      </w:r>
      <w:r w:rsidRPr="004B0694">
        <w:t xml:space="preserve">    </w:t>
      </w:r>
    </w:p>
    <w:p w14:paraId="57DEFDD3" w14:textId="77777777" w:rsidR="00750931" w:rsidRDefault="00750931" w:rsidP="009C7F83">
      <w:pPr>
        <w:spacing w:after="0"/>
        <w:jc w:val="both"/>
      </w:pPr>
    </w:p>
    <w:p w14:paraId="74D8C5D7" w14:textId="2B48FFB8" w:rsidR="004B0694" w:rsidRDefault="00750931" w:rsidP="009C7F83">
      <w:pPr>
        <w:spacing w:after="0"/>
        <w:jc w:val="both"/>
        <w:rPr>
          <w:b/>
        </w:rPr>
      </w:pPr>
      <w:r>
        <w:rPr>
          <w:b/>
        </w:rPr>
        <w:t>3.</w:t>
      </w:r>
      <w:r w:rsidR="004B0694" w:rsidRPr="00750931">
        <w:rPr>
          <w:b/>
        </w:rPr>
        <w:t>Wymagania  niezbędne  :</w:t>
      </w:r>
    </w:p>
    <w:p w14:paraId="154AA1D8" w14:textId="77777777" w:rsidR="009C7F83" w:rsidRPr="00750931" w:rsidRDefault="009C7F83" w:rsidP="009C7F83">
      <w:pPr>
        <w:spacing w:after="0"/>
        <w:jc w:val="both"/>
      </w:pPr>
    </w:p>
    <w:p w14:paraId="6FD65758" w14:textId="77777777" w:rsidR="004B0694" w:rsidRPr="004B0694" w:rsidRDefault="004B0694" w:rsidP="009C7F83">
      <w:pPr>
        <w:spacing w:after="0"/>
        <w:jc w:val="both"/>
      </w:pPr>
      <w:r w:rsidRPr="004B0694">
        <w:t>Kandydatem na  stanowisko  urzędnicze   może być  osoba , która :</w:t>
      </w:r>
    </w:p>
    <w:p w14:paraId="0CE1CA33" w14:textId="77777777" w:rsidR="004B0694" w:rsidRPr="004B0694" w:rsidRDefault="004B0694" w:rsidP="009C7F83">
      <w:pPr>
        <w:spacing w:after="0"/>
        <w:jc w:val="both"/>
      </w:pPr>
      <w:r w:rsidRPr="004B0694">
        <w:t>1) jest obywatelem  polskim,</w:t>
      </w:r>
    </w:p>
    <w:p w14:paraId="4D16CA7D" w14:textId="77777777" w:rsidR="004B0694" w:rsidRPr="004B0694" w:rsidRDefault="004B0694" w:rsidP="009C7F83">
      <w:pPr>
        <w:spacing w:after="0"/>
        <w:jc w:val="both"/>
      </w:pPr>
      <w:r w:rsidRPr="004B0694">
        <w:t xml:space="preserve">2)  ma pełną zdolność do czynności prawnych oraz korzysta z pełni praw publicznych ,  </w:t>
      </w:r>
    </w:p>
    <w:p w14:paraId="7E62ED94" w14:textId="35E33A3F" w:rsidR="004B0694" w:rsidRPr="004B0694" w:rsidRDefault="004B0694" w:rsidP="009C7F83">
      <w:pPr>
        <w:spacing w:after="0"/>
        <w:jc w:val="both"/>
      </w:pPr>
      <w:r w:rsidRPr="004B0694">
        <w:t>3)</w:t>
      </w:r>
      <w:r w:rsidR="009C7F83">
        <w:t xml:space="preserve"> </w:t>
      </w:r>
      <w:r w:rsidRPr="004B0694">
        <w:t xml:space="preserve">posiada kwalifikacje zawodowe wymagane do wykonywania  pracy na tym stanowisku </w:t>
      </w:r>
      <w:r w:rsidR="009C7F83">
        <w:t xml:space="preserve">                             </w:t>
      </w:r>
      <w:r w:rsidRPr="004B0694">
        <w:t xml:space="preserve"> tj.</w:t>
      </w:r>
      <w:r w:rsidR="009C7F83">
        <w:t xml:space="preserve"> </w:t>
      </w:r>
      <w:r w:rsidRPr="004B0694">
        <w:t xml:space="preserve">wykształcenie min. </w:t>
      </w:r>
      <w:r w:rsidR="009C7F83">
        <w:t>ś</w:t>
      </w:r>
      <w:r w:rsidRPr="004B0694">
        <w:t>rednie</w:t>
      </w:r>
      <w:r w:rsidR="009C7F83">
        <w:t xml:space="preserve">; </w:t>
      </w:r>
      <w:r w:rsidRPr="004B0694">
        <w:t xml:space="preserve"> </w:t>
      </w:r>
      <w:r w:rsidR="00750931">
        <w:t>mile widziany staż pracy</w:t>
      </w:r>
      <w:r w:rsidRPr="004B0694">
        <w:t xml:space="preserve">, </w:t>
      </w:r>
    </w:p>
    <w:p w14:paraId="3441549B" w14:textId="77777777" w:rsidR="004B0694" w:rsidRPr="004B0694" w:rsidRDefault="004B0694" w:rsidP="009C7F83">
      <w:pPr>
        <w:spacing w:after="0"/>
        <w:jc w:val="both"/>
      </w:pPr>
      <w:r w:rsidRPr="004B0694">
        <w:t xml:space="preserve">4) nie była  skazana  prawomocnym wyrokiem sądu  za umyślne  przestępstwo  ścigane z oskarżenia  publicznego lub umyślne przestępstwo skarbowe </w:t>
      </w:r>
    </w:p>
    <w:p w14:paraId="4957924E" w14:textId="77777777" w:rsidR="004B0694" w:rsidRPr="004B0694" w:rsidRDefault="004B0694" w:rsidP="009C7F83">
      <w:pPr>
        <w:spacing w:after="0"/>
        <w:jc w:val="both"/>
      </w:pPr>
      <w:r w:rsidRPr="004B0694">
        <w:t xml:space="preserve">5) cieszy się nieposzlakowaną  opinią , </w:t>
      </w:r>
    </w:p>
    <w:p w14:paraId="3F948590" w14:textId="77777777" w:rsidR="004B0694" w:rsidRPr="004B0694" w:rsidRDefault="004B0694" w:rsidP="009C7F83">
      <w:pPr>
        <w:spacing w:after="0"/>
        <w:jc w:val="both"/>
      </w:pPr>
      <w:r w:rsidRPr="004B0694">
        <w:t xml:space="preserve">6) nie  posiada  przeciwwskazań   zdrowotnych  do   wykonywania   pracy  na ww. stanowisku. </w:t>
      </w:r>
    </w:p>
    <w:p w14:paraId="3FD4CD3D" w14:textId="77777777" w:rsidR="004B0694" w:rsidRPr="004B0694" w:rsidRDefault="004B0694" w:rsidP="009C7F83">
      <w:pPr>
        <w:spacing w:after="0"/>
        <w:jc w:val="both"/>
      </w:pPr>
    </w:p>
    <w:p w14:paraId="61D27486" w14:textId="77777777" w:rsidR="004B0694" w:rsidRPr="004B0694" w:rsidRDefault="004B0694" w:rsidP="009C7F83">
      <w:pPr>
        <w:spacing w:after="0"/>
        <w:jc w:val="both"/>
      </w:pPr>
      <w:r w:rsidRPr="004B0694">
        <w:rPr>
          <w:b/>
        </w:rPr>
        <w:t>4.Wymagania dodatkowe:</w:t>
      </w:r>
      <w:r w:rsidRPr="004B0694">
        <w:t xml:space="preserve"> </w:t>
      </w:r>
    </w:p>
    <w:p w14:paraId="61CD30F0" w14:textId="77777777" w:rsidR="004B0694" w:rsidRPr="004B0694" w:rsidRDefault="004B0694" w:rsidP="009C7F83">
      <w:pPr>
        <w:spacing w:after="0"/>
        <w:jc w:val="both"/>
        <w:rPr>
          <w:b/>
        </w:rPr>
      </w:pPr>
    </w:p>
    <w:p w14:paraId="17DB557C" w14:textId="76D30495" w:rsidR="004B0694" w:rsidRPr="004B0694" w:rsidRDefault="004B0694" w:rsidP="009C7F83">
      <w:pPr>
        <w:spacing w:after="0"/>
        <w:jc w:val="both"/>
      </w:pPr>
      <w:r w:rsidRPr="004B0694">
        <w:t xml:space="preserve">   1)  znajomość  zagadnień z zakresu  </w:t>
      </w:r>
      <w:r w:rsidR="00750931">
        <w:t xml:space="preserve">ruchu drogowego (kompetencje zarządcy drogi – ustawa </w:t>
      </w:r>
      <w:r w:rsidR="009C7F83">
        <w:t xml:space="preserve">                     </w:t>
      </w:r>
      <w:r w:rsidR="00750931">
        <w:t>o drogach publicznych)</w:t>
      </w:r>
      <w:r w:rsidRPr="004B0694">
        <w:t>, zamówień publicznych, kodeksu postępowania administracyjnego oraz ustawy o samorządzie  gminnym  i o pracownikach samorządowych,</w:t>
      </w:r>
    </w:p>
    <w:p w14:paraId="546B37E8" w14:textId="34EA3094" w:rsidR="004B0694" w:rsidRPr="004B0694" w:rsidRDefault="004B0694" w:rsidP="009C7F83">
      <w:pPr>
        <w:spacing w:after="0"/>
        <w:jc w:val="both"/>
      </w:pPr>
      <w:r w:rsidRPr="004B0694">
        <w:t xml:space="preserve">   2)  umiejętność obsługi  komputera i sprawne poruszanie się w </w:t>
      </w:r>
      <w:r w:rsidR="009C7F83">
        <w:t xml:space="preserve">sieci </w:t>
      </w:r>
      <w:r w:rsidRPr="004B0694">
        <w:t>Interne</w:t>
      </w:r>
      <w:r w:rsidR="009C7F83">
        <w:t>t</w:t>
      </w:r>
      <w:r w:rsidRPr="004B0694">
        <w:t xml:space="preserve"> (pakiet  biurowy Office, obsługa Internetu, obsługa poczty elektronicznej),</w:t>
      </w:r>
    </w:p>
    <w:p w14:paraId="304CB286" w14:textId="77777777" w:rsidR="004B0694" w:rsidRPr="004B0694" w:rsidRDefault="004B0694" w:rsidP="009C7F83">
      <w:pPr>
        <w:spacing w:after="0"/>
        <w:jc w:val="both"/>
      </w:pPr>
      <w:r w:rsidRPr="004B0694">
        <w:t xml:space="preserve">   3) umiejętność pracy w zespole, odpowiedzialność,</w:t>
      </w:r>
    </w:p>
    <w:p w14:paraId="09698019" w14:textId="77777777" w:rsidR="004B0694" w:rsidRPr="004B0694" w:rsidRDefault="004B0694" w:rsidP="009C7F83">
      <w:pPr>
        <w:spacing w:after="0"/>
        <w:jc w:val="both"/>
      </w:pPr>
      <w:r w:rsidRPr="004B0694">
        <w:t xml:space="preserve">   4) prawo jazdy kat. B.</w:t>
      </w:r>
    </w:p>
    <w:p w14:paraId="2F63E226" w14:textId="77777777" w:rsidR="004B0694" w:rsidRPr="004B0694" w:rsidRDefault="004B0694" w:rsidP="009C7F83">
      <w:pPr>
        <w:spacing w:after="0"/>
        <w:jc w:val="both"/>
        <w:rPr>
          <w:b/>
        </w:rPr>
      </w:pPr>
    </w:p>
    <w:p w14:paraId="25E7A5F2" w14:textId="77777777" w:rsidR="004B0694" w:rsidRPr="004B0694" w:rsidRDefault="004B0694" w:rsidP="009C7F83">
      <w:pPr>
        <w:spacing w:after="0"/>
        <w:jc w:val="both"/>
        <w:rPr>
          <w:b/>
        </w:rPr>
      </w:pPr>
      <w:r w:rsidRPr="004B0694">
        <w:rPr>
          <w:b/>
        </w:rPr>
        <w:t xml:space="preserve">5. Zakres zadań wykonywanych na stanowisku obejmuje m.in.: </w:t>
      </w:r>
    </w:p>
    <w:p w14:paraId="42D5FC19" w14:textId="77777777" w:rsidR="004B0694" w:rsidRPr="004B0694" w:rsidRDefault="004B0694" w:rsidP="009C7F83">
      <w:pPr>
        <w:spacing w:after="0"/>
        <w:jc w:val="both"/>
      </w:pPr>
    </w:p>
    <w:p w14:paraId="263513FD" w14:textId="66A61A4F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realizację zadań zarządcy dróg gminnych i dróg będących wł</w:t>
      </w:r>
      <w:r w:rsidR="00750931">
        <w:t>a</w:t>
      </w:r>
      <w:r w:rsidRPr="004B0694">
        <w:t>snością  gminy, w tym ich utrzymanie, konserwacja, oznakowanie, remontowanie,</w:t>
      </w:r>
    </w:p>
    <w:p w14:paraId="5D4CA0A2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lastRenderedPageBreak/>
        <w:t>prowadzenie ewidencji dróg gminnych,</w:t>
      </w:r>
    </w:p>
    <w:p w14:paraId="5FBB4AE1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wydawanie zezwoleń i zgód na zajęcie pasa drogowego,</w:t>
      </w:r>
    </w:p>
    <w:p w14:paraId="2F348663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wydawanie zezwoleń i zgód na umieszczenie urządzenia w pasie drogowym,</w:t>
      </w:r>
    </w:p>
    <w:p w14:paraId="0D1445FB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sporządzanie informacji o drogach,</w:t>
      </w:r>
    </w:p>
    <w:p w14:paraId="5DCD62A2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dokonywanie okresowych pomiarów ruchu drogowego,</w:t>
      </w:r>
    </w:p>
    <w:p w14:paraId="2B4DC063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przygotowywanie projektów aktów prawnych dot. dróg,</w:t>
      </w:r>
    </w:p>
    <w:p w14:paraId="60DA6024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sprawy dot. organizacji ruchu na drogach,</w:t>
      </w:r>
    </w:p>
    <w:p w14:paraId="34A73E8A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udostępniania informacji publicznej na stanowisku pracy,</w:t>
      </w:r>
    </w:p>
    <w:p w14:paraId="0F16F879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>realizacja zadań z zakresu transportu zbiorowego, w tym utrzymanie przystanków,</w:t>
      </w:r>
    </w:p>
    <w:p w14:paraId="7F46E03E" w14:textId="655829B8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 xml:space="preserve">realizacja zadań związanych z </w:t>
      </w:r>
      <w:r w:rsidR="002C162E">
        <w:t xml:space="preserve">funkcjonowaniem </w:t>
      </w:r>
      <w:r w:rsidRPr="004B0694">
        <w:t>oświetlenia ulicznego,</w:t>
      </w:r>
    </w:p>
    <w:p w14:paraId="5D15A3C2" w14:textId="77777777" w:rsidR="004B0694" w:rsidRPr="004B0694" w:rsidRDefault="004B0694" w:rsidP="009C7F83">
      <w:pPr>
        <w:numPr>
          <w:ilvl w:val="0"/>
          <w:numId w:val="3"/>
        </w:numPr>
        <w:spacing w:after="0"/>
        <w:ind w:left="360"/>
        <w:jc w:val="both"/>
      </w:pPr>
      <w:r w:rsidRPr="004B0694">
        <w:t xml:space="preserve"> monitorowanie środków finansowych przeznaczonych w budżecie gminy na realizację w/w zadań. </w:t>
      </w:r>
    </w:p>
    <w:p w14:paraId="22381F6C" w14:textId="77777777" w:rsidR="004B0694" w:rsidRPr="004B0694" w:rsidRDefault="004B0694" w:rsidP="009C7F83">
      <w:pPr>
        <w:spacing w:after="0"/>
        <w:jc w:val="both"/>
      </w:pPr>
    </w:p>
    <w:p w14:paraId="5E1A32D2" w14:textId="77777777" w:rsidR="004B0694" w:rsidRPr="004B0694" w:rsidRDefault="004B0694" w:rsidP="009C7F83">
      <w:pPr>
        <w:spacing w:after="0"/>
        <w:jc w:val="both"/>
        <w:rPr>
          <w:b/>
        </w:rPr>
      </w:pPr>
      <w:r w:rsidRPr="004B0694">
        <w:rPr>
          <w:b/>
        </w:rPr>
        <w:t>6.Informacja o warunkach  pracy na danym stanowisku :</w:t>
      </w:r>
    </w:p>
    <w:p w14:paraId="2E1C9229" w14:textId="77777777" w:rsidR="004B0694" w:rsidRPr="004B0694" w:rsidRDefault="004B0694" w:rsidP="009C7F83">
      <w:pPr>
        <w:spacing w:after="0"/>
        <w:jc w:val="both"/>
      </w:pPr>
    </w:p>
    <w:p w14:paraId="191FE9A4" w14:textId="71883601" w:rsidR="004B0694" w:rsidRPr="004B0694" w:rsidRDefault="004B0694" w:rsidP="009C7F83">
      <w:pPr>
        <w:spacing w:after="0"/>
        <w:jc w:val="both"/>
      </w:pPr>
      <w:bookmarkStart w:id="1" w:name="_Hlk211173370"/>
      <w:r w:rsidRPr="004B0694">
        <w:t>- praca  w  pełnym wymiarze  czasu  pracy ,</w:t>
      </w:r>
      <w:r w:rsidR="002C162E">
        <w:t xml:space="preserve"> </w:t>
      </w:r>
      <w:r w:rsidR="002C162E" w:rsidRPr="002C162E">
        <w:t>pierwsza umowa o pracę na czas określony do 6 m-cy,</w:t>
      </w:r>
    </w:p>
    <w:p w14:paraId="7852FBA3" w14:textId="77777777" w:rsidR="004B0694" w:rsidRPr="004B0694" w:rsidRDefault="004B0694" w:rsidP="009C7F83">
      <w:pPr>
        <w:spacing w:after="0"/>
        <w:jc w:val="both"/>
      </w:pPr>
      <w:r w:rsidRPr="004B0694">
        <w:t>- stanowisko  pracy    znajduje się na piętrze budynku Urzędu Gminy, wyposażonym w  meble i urządzenia  biurowe ,</w:t>
      </w:r>
    </w:p>
    <w:p w14:paraId="228C8BDC" w14:textId="332640B3" w:rsidR="004B0694" w:rsidRPr="004B0694" w:rsidRDefault="004B0694" w:rsidP="009C7F83">
      <w:pPr>
        <w:spacing w:after="0"/>
        <w:jc w:val="both"/>
      </w:pPr>
      <w:r w:rsidRPr="004B0694">
        <w:t xml:space="preserve">-budynek administracyjny nie  jest  przystosowany  do potrzeb  osób   niepełnosprawnych  (brak </w:t>
      </w:r>
      <w:r w:rsidR="002C162E">
        <w:t>w</w:t>
      </w:r>
      <w:r w:rsidRPr="004B0694">
        <w:t xml:space="preserve">indy,  </w:t>
      </w:r>
      <w:r w:rsidR="002C162E">
        <w:t xml:space="preserve">dostosowanej </w:t>
      </w:r>
      <w:r w:rsidRPr="004B0694">
        <w:t xml:space="preserve">toalety, podjazdów  itp.) </w:t>
      </w:r>
    </w:p>
    <w:p w14:paraId="04DE4347" w14:textId="77777777" w:rsidR="004B0694" w:rsidRPr="004B0694" w:rsidRDefault="004B0694" w:rsidP="009C7F83">
      <w:pPr>
        <w:spacing w:after="0"/>
        <w:jc w:val="both"/>
      </w:pPr>
      <w:r w:rsidRPr="004B0694">
        <w:t>-praca  przy monitorze ekranowym  powyżej 4 godzin  dziennie,</w:t>
      </w:r>
    </w:p>
    <w:p w14:paraId="5DC7B1CA" w14:textId="77777777" w:rsidR="004B0694" w:rsidRDefault="004B0694" w:rsidP="009C7F83">
      <w:pPr>
        <w:spacing w:after="0"/>
        <w:jc w:val="both"/>
      </w:pPr>
      <w:r w:rsidRPr="004B0694">
        <w:t xml:space="preserve">- praca wymagająca wyjazdów w teren, </w:t>
      </w:r>
    </w:p>
    <w:p w14:paraId="49D00B8C" w14:textId="4EC00010" w:rsidR="002C162E" w:rsidRDefault="002C162E" w:rsidP="009C7F83">
      <w:pPr>
        <w:spacing w:after="0"/>
        <w:jc w:val="both"/>
      </w:pPr>
      <w:r>
        <w:t xml:space="preserve">- </w:t>
      </w:r>
      <w:r w:rsidRPr="002C162E">
        <w:t>praca w równoważnym systemie czasu pracy (poniedziałek, wtorek, czwartek w godz. 8.oo-16.oo, środa 8.oo-17.oo, piątek 8.oo-15.oo)</w:t>
      </w:r>
      <w:r>
        <w:t>,</w:t>
      </w:r>
    </w:p>
    <w:p w14:paraId="6E4EFE60" w14:textId="6BD637A5" w:rsidR="002C162E" w:rsidRDefault="002C162E" w:rsidP="009C7F83">
      <w:pPr>
        <w:spacing w:after="0"/>
        <w:jc w:val="both"/>
      </w:pPr>
      <w:r w:rsidRPr="002C162E">
        <w:t xml:space="preserve">- wynagrodzenie obejmuje: wynagrodzenie zasadnicze /znajdujące się w kategorii zaszeregowania od VII </w:t>
      </w:r>
      <w:r>
        <w:t xml:space="preserve">do X </w:t>
      </w:r>
      <w:r w:rsidRPr="002C162E">
        <w:t>tj. od min. 4</w:t>
      </w:r>
      <w:r>
        <w:t xml:space="preserve">666,00 zł  (minimalna krajowa) </w:t>
      </w:r>
      <w:r w:rsidRPr="002C162E">
        <w:t xml:space="preserve"> do 6</w:t>
      </w:r>
      <w:r>
        <w:t>7</w:t>
      </w:r>
      <w:r w:rsidRPr="002C162E">
        <w:t>00,00 zł.</w:t>
      </w:r>
      <w:r>
        <w:t xml:space="preserve"> </w:t>
      </w:r>
      <w:r w:rsidRPr="002C162E">
        <w:t>oraz tzw. dodatek stażowy</w:t>
      </w:r>
      <w:r>
        <w:t xml:space="preserve"> według posiadanych przez pracowników dokumentów.</w:t>
      </w:r>
    </w:p>
    <w:p w14:paraId="1F1A1359" w14:textId="77777777" w:rsidR="00FF1553" w:rsidRDefault="00FF1553" w:rsidP="009C7F83">
      <w:pPr>
        <w:spacing w:after="0"/>
        <w:jc w:val="both"/>
      </w:pPr>
    </w:p>
    <w:p w14:paraId="298B25F8" w14:textId="3CC6DFFB" w:rsidR="00FF1553" w:rsidRPr="002C162E" w:rsidRDefault="00FF1553" w:rsidP="009C7F83">
      <w:pPr>
        <w:spacing w:after="0"/>
        <w:jc w:val="both"/>
        <w:rPr>
          <w:b/>
          <w:bCs/>
          <w:i/>
          <w:iCs/>
        </w:rPr>
      </w:pPr>
      <w:bookmarkStart w:id="2" w:name="_Hlk211173429"/>
      <w:bookmarkEnd w:id="1"/>
      <w:r w:rsidRPr="00251C4C">
        <w:rPr>
          <w:b/>
          <w:bCs/>
          <w:i/>
          <w:iCs/>
        </w:rPr>
        <w:t>Warunki zatrudnienia  dot. miejsca i czasu pracy mogą ulec zmianie wskutek planowanych zmian organizacyjnych jednostki.</w:t>
      </w:r>
    </w:p>
    <w:bookmarkEnd w:id="2"/>
    <w:p w14:paraId="4B5BD237" w14:textId="77777777" w:rsidR="002C162E" w:rsidRPr="004B0694" w:rsidRDefault="002C162E" w:rsidP="009C7F83">
      <w:pPr>
        <w:spacing w:after="0"/>
        <w:jc w:val="both"/>
      </w:pPr>
    </w:p>
    <w:p w14:paraId="251B447B" w14:textId="77777777" w:rsidR="004B0694" w:rsidRPr="004B0694" w:rsidRDefault="004B0694" w:rsidP="009C7F83">
      <w:pPr>
        <w:spacing w:after="0"/>
        <w:jc w:val="both"/>
        <w:rPr>
          <w:b/>
        </w:rPr>
      </w:pPr>
      <w:r w:rsidRPr="004B0694">
        <w:rPr>
          <w:b/>
        </w:rPr>
        <w:t>7. Wskaźnik zatrudnienia osób niepełnosprawnych</w:t>
      </w:r>
    </w:p>
    <w:p w14:paraId="221EE260" w14:textId="5D7FB824" w:rsidR="004B0694" w:rsidRPr="004B0694" w:rsidRDefault="004B0694" w:rsidP="009C7F83">
      <w:pPr>
        <w:spacing w:after="0"/>
        <w:jc w:val="both"/>
      </w:pPr>
      <w:r w:rsidRPr="004B0694">
        <w:t xml:space="preserve">W miesiącu poprzedzającym  datę upublicznienia ogłoszenia wskaźnik  zatrudnienia  osób  niepełnosprawnych  w jednostce,  w rozumieniu   przepisów  o rehabilitacji zawodowej i społecznej  oraz zatrudnianiu osób   niepełnosprawnych,  jest  niższy niż    6% . Wskaźnik ten wynosi </w:t>
      </w:r>
      <w:r w:rsidR="00E34B1F">
        <w:t>3,5</w:t>
      </w:r>
      <w:r w:rsidRPr="004B0694">
        <w:t xml:space="preserve">0%.  </w:t>
      </w:r>
    </w:p>
    <w:p w14:paraId="15DF4AFE" w14:textId="77777777" w:rsidR="004B0694" w:rsidRPr="004B0694" w:rsidRDefault="004B0694" w:rsidP="009C7F83">
      <w:pPr>
        <w:spacing w:after="0"/>
        <w:jc w:val="both"/>
      </w:pPr>
    </w:p>
    <w:p w14:paraId="324CA065" w14:textId="2E3A726A" w:rsidR="004B0694" w:rsidRPr="002C162E" w:rsidRDefault="004B0694" w:rsidP="009C7F83">
      <w:pPr>
        <w:pStyle w:val="Akapitzlist"/>
        <w:numPr>
          <w:ilvl w:val="0"/>
          <w:numId w:val="4"/>
        </w:numPr>
        <w:spacing w:after="0"/>
        <w:ind w:left="360"/>
        <w:jc w:val="both"/>
        <w:rPr>
          <w:b/>
        </w:rPr>
      </w:pPr>
      <w:r w:rsidRPr="002C162E">
        <w:rPr>
          <w:b/>
        </w:rPr>
        <w:t>Wymagane dokumenty :</w:t>
      </w:r>
    </w:p>
    <w:p w14:paraId="40B201AB" w14:textId="77777777" w:rsidR="004B0694" w:rsidRPr="004B0694" w:rsidRDefault="004B0694" w:rsidP="009C7F83">
      <w:pPr>
        <w:spacing w:after="0"/>
        <w:jc w:val="both"/>
      </w:pPr>
      <w:r w:rsidRPr="004B0694">
        <w:t>1) list motywacyjny podpisany odręcznie (podanie)</w:t>
      </w:r>
    </w:p>
    <w:p w14:paraId="249A11D1" w14:textId="5D0CCB46" w:rsidR="004B0694" w:rsidRPr="004B0694" w:rsidRDefault="004B0694" w:rsidP="009C7F83">
      <w:pPr>
        <w:spacing w:after="0"/>
        <w:jc w:val="both"/>
        <w:rPr>
          <w:i/>
        </w:rPr>
      </w:pPr>
      <w:r w:rsidRPr="004B0694">
        <w:t>2) kwestionariusz osobowy dla osoby ubiegającej się o zatrudnienie*</w:t>
      </w:r>
    </w:p>
    <w:p w14:paraId="45AA49A1" w14:textId="6082B9EF" w:rsidR="004B0694" w:rsidRPr="004B0694" w:rsidRDefault="00F353BD" w:rsidP="009C7F83">
      <w:pPr>
        <w:spacing w:after="0"/>
        <w:jc w:val="both"/>
      </w:pPr>
      <w:r>
        <w:t>3</w:t>
      </w:r>
      <w:r w:rsidR="004B0694" w:rsidRPr="004B0694">
        <w:t>) kopie świadectw pracy  (</w:t>
      </w:r>
      <w:r w:rsidR="004B0694" w:rsidRPr="004B0694">
        <w:rPr>
          <w:i/>
        </w:rPr>
        <w:t>poświadczone   przez  kandydata za zgodność z  oryginałem ),</w:t>
      </w:r>
      <w:r w:rsidR="004B0694" w:rsidRPr="004B0694">
        <w:t xml:space="preserve"> lub zaświadczenie   o zatrudnieniu – w przypadku, gdy kandydat  jest  zatrudniony   u innego  pracodawcy,</w:t>
      </w:r>
    </w:p>
    <w:p w14:paraId="30D78300" w14:textId="07509707" w:rsidR="004B0694" w:rsidRPr="004B0694" w:rsidRDefault="00F353BD" w:rsidP="009C7F83">
      <w:pPr>
        <w:spacing w:after="0"/>
        <w:jc w:val="both"/>
      </w:pPr>
      <w:r>
        <w:t>4</w:t>
      </w:r>
      <w:r w:rsidR="004B0694" w:rsidRPr="004B0694">
        <w:t>) kopie  dokumentów  potwierdzających  posiadane wykształcenie i kwalifikacje zawodowe  (</w:t>
      </w:r>
      <w:r w:rsidR="004B0694" w:rsidRPr="004B0694">
        <w:rPr>
          <w:i/>
        </w:rPr>
        <w:t>poświadczone  przez  kandydata za zgodność  z oryginałem),</w:t>
      </w:r>
      <w:r w:rsidR="004B0694" w:rsidRPr="004B0694">
        <w:t xml:space="preserve">           </w:t>
      </w:r>
    </w:p>
    <w:p w14:paraId="56C964D9" w14:textId="77777777" w:rsidR="004B0694" w:rsidRPr="004B0694" w:rsidRDefault="004B0694" w:rsidP="009C7F83">
      <w:pPr>
        <w:spacing w:after="0"/>
        <w:jc w:val="both"/>
      </w:pPr>
      <w:r w:rsidRPr="004B0694">
        <w:t>6) podpisane przez kandydata oświadczenia*:</w:t>
      </w:r>
    </w:p>
    <w:p w14:paraId="072ECE79" w14:textId="77777777" w:rsidR="004B0694" w:rsidRPr="004B0694" w:rsidRDefault="004B0694" w:rsidP="009C7F83">
      <w:pPr>
        <w:spacing w:after="0"/>
        <w:jc w:val="both"/>
      </w:pPr>
      <w:r w:rsidRPr="004B0694">
        <w:t>-  o posiadanym obywatelstwie,</w:t>
      </w:r>
    </w:p>
    <w:p w14:paraId="29B3B22E" w14:textId="77777777" w:rsidR="004B0694" w:rsidRPr="004B0694" w:rsidRDefault="004B0694" w:rsidP="009C7F83">
      <w:pPr>
        <w:spacing w:after="0"/>
        <w:jc w:val="both"/>
      </w:pPr>
      <w:r w:rsidRPr="004B0694">
        <w:t>- o posiadaniu pełnej zdolności do czynności prawnych,</w:t>
      </w:r>
    </w:p>
    <w:p w14:paraId="6DC7475B" w14:textId="77777777" w:rsidR="004B0694" w:rsidRPr="004B0694" w:rsidRDefault="004B0694" w:rsidP="009C7F83">
      <w:pPr>
        <w:spacing w:after="0"/>
        <w:jc w:val="both"/>
      </w:pPr>
      <w:r w:rsidRPr="004B0694">
        <w:t>- o korzystaniu z pełni praw publicznych,</w:t>
      </w:r>
    </w:p>
    <w:p w14:paraId="11095430" w14:textId="640EBCB2" w:rsidR="004B0694" w:rsidRPr="004B0694" w:rsidRDefault="004B0694" w:rsidP="009C7F83">
      <w:pPr>
        <w:spacing w:after="0"/>
        <w:jc w:val="both"/>
      </w:pPr>
      <w:r w:rsidRPr="004B0694">
        <w:t>- że kandydat nie był skazany prawomocnym  wyrokiem sądu  za  umyślne przestępstwo ścigane</w:t>
      </w:r>
      <w:r w:rsidR="009C7F83">
        <w:t xml:space="preserve">                  </w:t>
      </w:r>
      <w:r w:rsidRPr="004B0694">
        <w:t xml:space="preserve"> z oskarżenia  publicznego lub umyślne  przestępstwo  skarbowe.</w:t>
      </w:r>
    </w:p>
    <w:p w14:paraId="57EB8466" w14:textId="7872B01B" w:rsidR="004B0694" w:rsidRPr="004B0694" w:rsidRDefault="002C162E" w:rsidP="009C7F83">
      <w:pPr>
        <w:spacing w:after="0"/>
        <w:jc w:val="both"/>
      </w:pPr>
      <w:r>
        <w:lastRenderedPageBreak/>
        <w:t>W</w:t>
      </w:r>
      <w:r w:rsidR="004B0694" w:rsidRPr="004B0694">
        <w:t>/w oświadczenia powinny zawierać klauzulę  wynikającą z art. 233 k.k.</w:t>
      </w:r>
    </w:p>
    <w:p w14:paraId="01431E3E" w14:textId="77777777" w:rsidR="004B0694" w:rsidRPr="004B0694" w:rsidRDefault="004B0694" w:rsidP="009C7F83">
      <w:pPr>
        <w:spacing w:after="0"/>
        <w:jc w:val="both"/>
      </w:pPr>
    </w:p>
    <w:p w14:paraId="06EBD431" w14:textId="77777777" w:rsidR="004B0694" w:rsidRPr="004B0694" w:rsidRDefault="004B0694" w:rsidP="009C7F83">
      <w:pPr>
        <w:spacing w:after="0"/>
        <w:jc w:val="both"/>
        <w:rPr>
          <w:i/>
        </w:rPr>
      </w:pPr>
      <w:r w:rsidRPr="004B0694">
        <w:t xml:space="preserve">* </w:t>
      </w:r>
      <w:r w:rsidRPr="004B0694">
        <w:rPr>
          <w:i/>
        </w:rPr>
        <w:t xml:space="preserve">kwestionariusz dla kandydata,  oświadczenia oraz informację o przetwarzaniu danych osobowych można pobrać z załączników  do niniejszego ogłoszenia. </w:t>
      </w:r>
    </w:p>
    <w:p w14:paraId="203820F7" w14:textId="77777777" w:rsidR="004B0694" w:rsidRPr="004B0694" w:rsidRDefault="004B0694" w:rsidP="009C7F83">
      <w:pPr>
        <w:spacing w:after="0"/>
        <w:jc w:val="both"/>
      </w:pPr>
    </w:p>
    <w:p w14:paraId="24555573" w14:textId="5DB01E9F" w:rsidR="004B0694" w:rsidRPr="004B0694" w:rsidRDefault="00F353BD" w:rsidP="009C7F83">
      <w:pPr>
        <w:spacing w:after="0"/>
        <w:jc w:val="both"/>
        <w:rPr>
          <w:b/>
        </w:rPr>
      </w:pPr>
      <w:r>
        <w:t>5</w:t>
      </w:r>
      <w:r w:rsidR="004B0694" w:rsidRPr="004B0694">
        <w:t>) oświadczenie   o braku przeciwwskazań  zdrowotnych  do  wykonywania  pracy na tym stanowisku,</w:t>
      </w:r>
    </w:p>
    <w:p w14:paraId="78BBD0F6" w14:textId="60AC2B74" w:rsidR="004B0694" w:rsidRPr="004B0694" w:rsidRDefault="00F353BD" w:rsidP="009C7F83">
      <w:pPr>
        <w:spacing w:after="0"/>
        <w:jc w:val="both"/>
      </w:pPr>
      <w:r>
        <w:t>6</w:t>
      </w:r>
      <w:r w:rsidR="004B0694" w:rsidRPr="004B0694">
        <w:t>)  kopia dokumentu potwierdzającego niepełnosprawność w przypadku kandydata , który zamierza skorzystać z uprawnienia, o którym mowa w art. 13a ust. 2 ustawy o pracownikach samorządowych</w:t>
      </w:r>
    </w:p>
    <w:p w14:paraId="584C6E0E" w14:textId="09FC3F70" w:rsidR="004B0694" w:rsidRPr="004B0694" w:rsidRDefault="00F353BD" w:rsidP="009C7F83">
      <w:pPr>
        <w:spacing w:after="0"/>
        <w:jc w:val="both"/>
      </w:pPr>
      <w:r>
        <w:t>7</w:t>
      </w:r>
      <w:r w:rsidR="004B0694" w:rsidRPr="004B0694">
        <w:t xml:space="preserve">) podpisana odręcznie klauzula o treści” „wyrażam zgodę na przetwarzanie moich danych osobowych zawartych w ofercie pracy ,na potrzeby prowadzonej rekrutacji na stanowisko </w:t>
      </w:r>
      <w:r w:rsidR="00E34B1F">
        <w:t xml:space="preserve">młodszego </w:t>
      </w:r>
      <w:r w:rsidR="004B0694" w:rsidRPr="004B0694">
        <w:t>referenta na samodzielnym stanowisku  ds. dróg”.</w:t>
      </w:r>
    </w:p>
    <w:p w14:paraId="0726FAE9" w14:textId="77777777" w:rsidR="004B0694" w:rsidRPr="004B0694" w:rsidRDefault="004B0694" w:rsidP="009C7F83">
      <w:pPr>
        <w:spacing w:after="0"/>
        <w:jc w:val="both"/>
      </w:pPr>
    </w:p>
    <w:p w14:paraId="7D747EBA" w14:textId="77777777" w:rsidR="004B0694" w:rsidRPr="004B0694" w:rsidRDefault="004B0694" w:rsidP="009C7F83">
      <w:pPr>
        <w:numPr>
          <w:ilvl w:val="0"/>
          <w:numId w:val="4"/>
        </w:numPr>
        <w:spacing w:after="0"/>
        <w:ind w:left="0"/>
        <w:jc w:val="both"/>
        <w:rPr>
          <w:b/>
        </w:rPr>
      </w:pPr>
      <w:r w:rsidRPr="004B0694">
        <w:rPr>
          <w:b/>
        </w:rPr>
        <w:t>Termin i miejsce składania dokumentów :</w:t>
      </w:r>
    </w:p>
    <w:p w14:paraId="792EADB6" w14:textId="77777777" w:rsidR="004B0694" w:rsidRPr="004B0694" w:rsidRDefault="004B0694" w:rsidP="009C7F83">
      <w:pPr>
        <w:spacing w:after="0"/>
        <w:jc w:val="both"/>
        <w:rPr>
          <w:b/>
        </w:rPr>
      </w:pPr>
      <w:bookmarkStart w:id="3" w:name="_Hlk211173756"/>
    </w:p>
    <w:p w14:paraId="0ECB20F9" w14:textId="77777777" w:rsidR="004B0694" w:rsidRPr="004B0694" w:rsidRDefault="004B0694" w:rsidP="009C7F83">
      <w:pPr>
        <w:spacing w:after="0"/>
        <w:jc w:val="both"/>
      </w:pPr>
      <w:r w:rsidRPr="004B0694">
        <w:t xml:space="preserve">Oferty zawierające wymagane dokumenty należy składać w  zamkniętych kopertach   </w:t>
      </w:r>
    </w:p>
    <w:p w14:paraId="21BC9BB1" w14:textId="77777777" w:rsidR="004B0694" w:rsidRPr="004B0694" w:rsidRDefault="004B0694" w:rsidP="009C7F83">
      <w:pPr>
        <w:spacing w:after="0"/>
        <w:jc w:val="both"/>
      </w:pPr>
      <w:r w:rsidRPr="004B0694">
        <w:t>z podanym adresem zwrotnym do korespondencji   i dopiskiem  :</w:t>
      </w:r>
    </w:p>
    <w:bookmarkEnd w:id="3"/>
    <w:p w14:paraId="5BADA7B8" w14:textId="77777777" w:rsidR="004B0694" w:rsidRPr="004B0694" w:rsidRDefault="004B0694" w:rsidP="009C7F83">
      <w:pPr>
        <w:spacing w:after="0"/>
        <w:jc w:val="both"/>
      </w:pPr>
    </w:p>
    <w:p w14:paraId="3008368E" w14:textId="2D0E8CB8" w:rsidR="004B0694" w:rsidRPr="004B0694" w:rsidRDefault="004B0694" w:rsidP="009C7F83">
      <w:pPr>
        <w:spacing w:after="0"/>
        <w:jc w:val="both"/>
        <w:rPr>
          <w:b/>
        </w:rPr>
      </w:pPr>
      <w:r w:rsidRPr="004B0694">
        <w:t xml:space="preserve"> </w:t>
      </w:r>
      <w:bookmarkStart w:id="4" w:name="_Hlk211173738"/>
      <w:r w:rsidRPr="004B0694">
        <w:t xml:space="preserve">„ </w:t>
      </w:r>
      <w:r w:rsidRPr="004B0694">
        <w:rPr>
          <w:b/>
        </w:rPr>
        <w:t xml:space="preserve">Nabór  na  wolne  stanowisko  </w:t>
      </w:r>
      <w:r w:rsidR="00E34B1F">
        <w:rPr>
          <w:b/>
        </w:rPr>
        <w:t xml:space="preserve">młodszego </w:t>
      </w:r>
      <w:r w:rsidRPr="004B0694">
        <w:rPr>
          <w:b/>
        </w:rPr>
        <w:t xml:space="preserve">referenta na samodzielnym stanowisku  ds. dróg”   </w:t>
      </w:r>
    </w:p>
    <w:p w14:paraId="4621B0F7" w14:textId="77777777" w:rsidR="004B0694" w:rsidRPr="004B0694" w:rsidRDefault="004B0694" w:rsidP="009C7F83">
      <w:pPr>
        <w:spacing w:after="0"/>
        <w:jc w:val="both"/>
      </w:pPr>
    </w:p>
    <w:p w14:paraId="20E47D8F" w14:textId="47A28B7C" w:rsidR="004B0694" w:rsidRPr="004B0694" w:rsidRDefault="004B0694" w:rsidP="009C7F83">
      <w:pPr>
        <w:spacing w:after="0"/>
        <w:jc w:val="both"/>
      </w:pPr>
      <w:r w:rsidRPr="004B0694">
        <w:t xml:space="preserve">w terminie   do dnia </w:t>
      </w:r>
      <w:r w:rsidRPr="004B0694">
        <w:rPr>
          <w:b/>
        </w:rPr>
        <w:t xml:space="preserve">   2</w:t>
      </w:r>
      <w:r w:rsidR="002C162E">
        <w:rPr>
          <w:b/>
        </w:rPr>
        <w:t xml:space="preserve">7 października </w:t>
      </w:r>
      <w:r w:rsidRPr="004B0694">
        <w:rPr>
          <w:b/>
        </w:rPr>
        <w:t>20</w:t>
      </w:r>
      <w:r w:rsidR="002C162E">
        <w:rPr>
          <w:b/>
        </w:rPr>
        <w:t>25</w:t>
      </w:r>
      <w:r w:rsidRPr="004B0694">
        <w:rPr>
          <w:b/>
        </w:rPr>
        <w:t xml:space="preserve"> r.  </w:t>
      </w:r>
      <w:r w:rsidRPr="004B0694">
        <w:t>do  godz</w:t>
      </w:r>
      <w:r w:rsidRPr="004B0694">
        <w:rPr>
          <w:b/>
        </w:rPr>
        <w:t>. 15.</w:t>
      </w:r>
      <w:r w:rsidR="002C162E">
        <w:rPr>
          <w:b/>
        </w:rPr>
        <w:t>30</w:t>
      </w:r>
      <w:r w:rsidRPr="004B0694">
        <w:rPr>
          <w:b/>
        </w:rPr>
        <w:t>,</w:t>
      </w:r>
      <w:r w:rsidRPr="004B0694">
        <w:t xml:space="preserve">  osobiście –  w Sekretariacie Urzędu Gminy </w:t>
      </w:r>
      <w:r w:rsidR="009C7F83">
        <w:t>(I piętro)</w:t>
      </w:r>
      <w:r w:rsidRPr="004B0694">
        <w:t xml:space="preserve">) , lub  pocztą  na  adres: </w:t>
      </w:r>
    </w:p>
    <w:p w14:paraId="78B1A998" w14:textId="77777777" w:rsidR="004B0694" w:rsidRPr="004B0694" w:rsidRDefault="004B0694" w:rsidP="009C7F83">
      <w:pPr>
        <w:spacing w:after="0"/>
        <w:jc w:val="both"/>
        <w:rPr>
          <w:b/>
        </w:rPr>
      </w:pPr>
    </w:p>
    <w:p w14:paraId="52C41378" w14:textId="77777777" w:rsidR="004B0694" w:rsidRPr="004B0694" w:rsidRDefault="004B0694" w:rsidP="009C7F83">
      <w:pPr>
        <w:spacing w:after="0"/>
        <w:jc w:val="both"/>
        <w:rPr>
          <w:b/>
        </w:rPr>
      </w:pPr>
      <w:r w:rsidRPr="004B0694">
        <w:rPr>
          <w:b/>
        </w:rPr>
        <w:t xml:space="preserve">Urząd Gminy Puszcza Mariańska </w:t>
      </w:r>
    </w:p>
    <w:p w14:paraId="472BC81F" w14:textId="77777777" w:rsidR="004B0694" w:rsidRPr="004B0694" w:rsidRDefault="004B0694" w:rsidP="009C7F83">
      <w:pPr>
        <w:spacing w:after="0"/>
        <w:jc w:val="both"/>
        <w:rPr>
          <w:b/>
        </w:rPr>
      </w:pPr>
      <w:r w:rsidRPr="004B0694">
        <w:rPr>
          <w:b/>
        </w:rPr>
        <w:t xml:space="preserve">Ul. S. Papczyńskiego 1  </w:t>
      </w:r>
    </w:p>
    <w:p w14:paraId="75A92BD1" w14:textId="77777777" w:rsidR="004B0694" w:rsidRPr="004B0694" w:rsidRDefault="004B0694" w:rsidP="009C7F83">
      <w:pPr>
        <w:spacing w:after="0"/>
        <w:jc w:val="both"/>
        <w:rPr>
          <w:b/>
        </w:rPr>
      </w:pPr>
      <w:r w:rsidRPr="004B0694">
        <w:rPr>
          <w:b/>
        </w:rPr>
        <w:t xml:space="preserve">96-330 Puszcza Mariańska  </w:t>
      </w:r>
    </w:p>
    <w:p w14:paraId="7602F9F7" w14:textId="77777777" w:rsidR="004B0694" w:rsidRPr="004B0694" w:rsidRDefault="004B0694" w:rsidP="009C7F83">
      <w:pPr>
        <w:spacing w:after="0"/>
        <w:jc w:val="both"/>
      </w:pPr>
    </w:p>
    <w:p w14:paraId="6B3C8179" w14:textId="77777777" w:rsidR="004B0694" w:rsidRPr="004B0694" w:rsidRDefault="004B0694" w:rsidP="009C7F83">
      <w:pPr>
        <w:spacing w:after="0"/>
        <w:jc w:val="both"/>
      </w:pPr>
      <w:r w:rsidRPr="004B0694">
        <w:t>Oferty , które wpłyną  do Urzędu po wyznaczonym  terminie nie będą rozpatrywane .  O zachowaniu  terminu  decyduje data wpływu do Urzędu .</w:t>
      </w:r>
    </w:p>
    <w:p w14:paraId="0B3FEBD5" w14:textId="77777777" w:rsidR="004B0694" w:rsidRPr="004B0694" w:rsidRDefault="004B0694" w:rsidP="009C7F83">
      <w:pPr>
        <w:spacing w:after="0"/>
        <w:jc w:val="both"/>
      </w:pPr>
    </w:p>
    <w:p w14:paraId="2E46FB02" w14:textId="77777777" w:rsidR="004B0694" w:rsidRPr="004B0694" w:rsidRDefault="004B0694" w:rsidP="009C7F83">
      <w:pPr>
        <w:spacing w:after="0"/>
        <w:jc w:val="both"/>
      </w:pPr>
      <w:r w:rsidRPr="004B0694">
        <w:t>O dopuszczeniu do dalszego postępowania  kwalifikacyjnego  oraz o terminie i  miejscu jego przeprowadzenia kandydaci zostaną  powiadomieni indywidualnie .</w:t>
      </w:r>
    </w:p>
    <w:p w14:paraId="74185124" w14:textId="77777777" w:rsidR="004B0694" w:rsidRPr="004B0694" w:rsidRDefault="004B0694" w:rsidP="009C7F83">
      <w:pPr>
        <w:spacing w:after="0"/>
        <w:jc w:val="both"/>
      </w:pPr>
    </w:p>
    <w:p w14:paraId="63EDD4FA" w14:textId="160098DA" w:rsidR="004B0694" w:rsidRPr="004B0694" w:rsidRDefault="004B0694" w:rsidP="009C7F83">
      <w:pPr>
        <w:spacing w:after="0"/>
        <w:jc w:val="both"/>
      </w:pPr>
      <w:r w:rsidRPr="004B0694">
        <w:t xml:space="preserve">Informację o wyniku naboru  upowszechnia  się   niezwłocznie  po przeprowadzonym  naborze  poprzez  jej umieszczenie  na  tablicy informacyjnej   Urzędu  Gminy Puszcza Mariańska  oraz  opublikowanie   </w:t>
      </w:r>
      <w:r w:rsidR="009C7F83">
        <w:t xml:space="preserve">     </w:t>
      </w:r>
      <w:r w:rsidRPr="004B0694">
        <w:t xml:space="preserve">w  Biuletynie  Informacji Publicznej . </w:t>
      </w:r>
    </w:p>
    <w:p w14:paraId="36106140" w14:textId="77777777" w:rsidR="004B0694" w:rsidRPr="004B0694" w:rsidRDefault="004B0694" w:rsidP="009C7F83">
      <w:pPr>
        <w:spacing w:after="0"/>
        <w:jc w:val="both"/>
      </w:pPr>
    </w:p>
    <w:p w14:paraId="2D6F9357" w14:textId="50D06F11" w:rsidR="004B0694" w:rsidRPr="004B0694" w:rsidRDefault="004B0694" w:rsidP="009C7F83">
      <w:pPr>
        <w:spacing w:after="0"/>
        <w:jc w:val="both"/>
      </w:pPr>
      <w:r w:rsidRPr="004B0694">
        <w:t xml:space="preserve">Wyłoniony kandydat może zostać zatrudniony </w:t>
      </w:r>
      <w:r w:rsidR="009C7F83">
        <w:t>niezwłocznie po zakończeniu procedury konkursowej.</w:t>
      </w:r>
    </w:p>
    <w:p w14:paraId="2C744833" w14:textId="77777777" w:rsidR="004B0694" w:rsidRPr="004B0694" w:rsidRDefault="004B0694" w:rsidP="009C7F83">
      <w:pPr>
        <w:spacing w:after="0"/>
        <w:jc w:val="both"/>
      </w:pPr>
    </w:p>
    <w:p w14:paraId="04028CF8" w14:textId="77777777" w:rsidR="004B0694" w:rsidRPr="004B0694" w:rsidRDefault="004B0694" w:rsidP="009C7F83">
      <w:pPr>
        <w:spacing w:after="0"/>
        <w:jc w:val="both"/>
      </w:pPr>
    </w:p>
    <w:p w14:paraId="70E6C1A9" w14:textId="77777777" w:rsidR="004B0694" w:rsidRPr="004B0694" w:rsidRDefault="004B0694" w:rsidP="009C7F83">
      <w:pPr>
        <w:spacing w:after="0"/>
        <w:jc w:val="both"/>
      </w:pPr>
    </w:p>
    <w:p w14:paraId="5FA059BE" w14:textId="290ED6F3" w:rsidR="004B0694" w:rsidRPr="004B0694" w:rsidRDefault="004B0694" w:rsidP="009C7F83">
      <w:pPr>
        <w:spacing w:after="0"/>
        <w:jc w:val="both"/>
      </w:pPr>
      <w:r w:rsidRPr="004B0694">
        <w:t>Puszcza Mariańska,  dnia   1</w:t>
      </w:r>
      <w:r w:rsidR="00E427D2">
        <w:t>3</w:t>
      </w:r>
      <w:r w:rsidR="009C7F83">
        <w:t xml:space="preserve"> października </w:t>
      </w:r>
      <w:r w:rsidRPr="004B0694">
        <w:t>20</w:t>
      </w:r>
      <w:r w:rsidR="009C7F83">
        <w:t>25</w:t>
      </w:r>
      <w:r w:rsidRPr="004B0694">
        <w:t xml:space="preserve">r. </w:t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</w:p>
    <w:p w14:paraId="259FB6DA" w14:textId="77777777" w:rsidR="004B0694" w:rsidRPr="004B0694" w:rsidRDefault="004B0694" w:rsidP="009C7F83">
      <w:pPr>
        <w:spacing w:after="0"/>
        <w:jc w:val="both"/>
      </w:pPr>
    </w:p>
    <w:p w14:paraId="75033C86" w14:textId="77777777" w:rsidR="004B0694" w:rsidRPr="004B0694" w:rsidRDefault="004B0694" w:rsidP="00750931">
      <w:pPr>
        <w:spacing w:after="0"/>
      </w:pP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  <w:t xml:space="preserve">Wójt  Gminy  </w:t>
      </w:r>
    </w:p>
    <w:p w14:paraId="1835D38C" w14:textId="77777777" w:rsidR="004B0694" w:rsidRPr="004B0694" w:rsidRDefault="004B0694" w:rsidP="00750931">
      <w:pPr>
        <w:spacing w:after="0"/>
      </w:pP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  <w:t xml:space="preserve">Puszcza Mariańska </w:t>
      </w:r>
    </w:p>
    <w:p w14:paraId="640166DE" w14:textId="77777777" w:rsidR="004B0694" w:rsidRPr="004B0694" w:rsidRDefault="004B0694" w:rsidP="00750931">
      <w:pPr>
        <w:spacing w:after="0"/>
      </w:pPr>
    </w:p>
    <w:p w14:paraId="7C67D5CF" w14:textId="509D9ED4" w:rsidR="004B0694" w:rsidRPr="004B0694" w:rsidRDefault="004B0694" w:rsidP="00750931">
      <w:pPr>
        <w:spacing w:after="0"/>
      </w:pP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="009C7F83">
        <w:t xml:space="preserve">Krzysztof Boryna </w:t>
      </w:r>
    </w:p>
    <w:bookmarkEnd w:id="4"/>
    <w:p w14:paraId="368265BA" w14:textId="77777777" w:rsidR="004B0694" w:rsidRDefault="004B0694" w:rsidP="004B0694"/>
    <w:p w14:paraId="48A681F6" w14:textId="77777777" w:rsidR="00545957" w:rsidRDefault="00545957" w:rsidP="00545957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KLAUZULA INFORMACYJNA</w:t>
      </w:r>
    </w:p>
    <w:p w14:paraId="36D49B53" w14:textId="77777777" w:rsidR="00545957" w:rsidRDefault="00545957" w:rsidP="00545957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579AA5" w14:textId="77777777" w:rsidR="00545957" w:rsidRDefault="00545957" w:rsidP="0054595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5CD45719" w14:textId="77777777" w:rsidR="00545957" w:rsidRDefault="00545957" w:rsidP="00545957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Urząd Gminy Puszcza Mariańska (</w:t>
      </w:r>
      <w:r>
        <w:rPr>
          <w:rFonts w:ascii="Times New Roman" w:hAnsi="Times New Roman" w:cs="Times New Roman"/>
          <w:sz w:val="24"/>
          <w:szCs w:val="24"/>
        </w:rPr>
        <w:t xml:space="preserve">ul. Stanisława </w:t>
      </w:r>
      <w:r>
        <w:rPr>
          <w:rFonts w:ascii="Times New Roman" w:hAnsi="Times New Roman" w:cs="Times New Roman"/>
        </w:rPr>
        <w:t>Papczyńskiego 1,  96-330 Puszcza Mariańska tel.: 46 831-81-69.</w:t>
      </w:r>
    </w:p>
    <w:p w14:paraId="591E4BE6" w14:textId="77777777" w:rsidR="00545957" w:rsidRDefault="00545957" w:rsidP="00545957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sprawach z zakresu ochrony danych osobowych mogą Państwo kontaktować się z Inspektorem Ochrony Danych p. Tomaszem Szwed  pod adresem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7A528D05" w14:textId="77777777" w:rsidR="00545957" w:rsidRDefault="00545957" w:rsidP="00545957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będą przetwarzane w celu</w:t>
      </w:r>
      <w:r>
        <w:rPr>
          <w:rFonts w:ascii="Times New Roman" w:hAnsi="Times New Roman" w:cs="Times New Roman"/>
        </w:rPr>
        <w:t xml:space="preserve"> realizacji obowiązków prawnych ciążących na Administratorze w zakresie procesu rekrutacji.</w:t>
      </w:r>
    </w:p>
    <w:p w14:paraId="4BF8EA2F" w14:textId="77777777" w:rsidR="00545957" w:rsidRDefault="00545957" w:rsidP="00545957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273CE02C" w14:textId="77777777" w:rsidR="00545957" w:rsidRDefault="00545957" w:rsidP="00545957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Podstawą prawną przetwarzania danych jest art. 6 ust. 1 lit. c) ww. Rozporządzenia. </w:t>
      </w:r>
    </w:p>
    <w:p w14:paraId="6570BC51" w14:textId="77777777" w:rsidR="00545957" w:rsidRDefault="00545957" w:rsidP="00545957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Odbiorcami Pani/Pana danych będą podmioty, w zakresie danych osobowych podlegających upublicznieniu w procesie rekrutacji. </w:t>
      </w:r>
    </w:p>
    <w:p w14:paraId="30F56271" w14:textId="77777777" w:rsidR="00545957" w:rsidRDefault="00545957" w:rsidP="00545957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Osoba, której dane dotyczą ma prawo do:</w:t>
      </w:r>
    </w:p>
    <w:p w14:paraId="50CE5BEC" w14:textId="77777777" w:rsidR="00545957" w:rsidRDefault="00545957" w:rsidP="0054595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17A94288" w14:textId="77777777" w:rsidR="00545957" w:rsidRDefault="00545957" w:rsidP="0054595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bookmarkStart w:id="5" w:name="_Hlk515218261"/>
      <w:r>
        <w:rPr>
          <w:rFonts w:ascii="Times New Roman" w:eastAsia="Times New Roman" w:hAnsi="Times New Roman" w:cs="Times New Roman"/>
        </w:rPr>
        <w:t xml:space="preserve">wniesienia skargi do organu nadzorczego </w:t>
      </w:r>
      <w:r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br/>
        <w:t xml:space="preserve"> z naruszeniem przepisów powyższego rozporządzenia</w:t>
      </w:r>
      <w:r>
        <w:rPr>
          <w:rFonts w:ascii="Times New Roman" w:eastAsia="Times New Roman" w:hAnsi="Times New Roman" w:cs="Times New Roman"/>
        </w:rPr>
        <w:t xml:space="preserve"> tj. do Prezesa Urzędu Ochrony Danych Osobowych, ul. Stawki 2, 00-193 Warszawa</w:t>
      </w:r>
      <w:bookmarkEnd w:id="5"/>
      <w:r>
        <w:rPr>
          <w:rFonts w:ascii="Times New Roman" w:eastAsia="Times New Roman" w:hAnsi="Times New Roman" w:cs="Times New Roman"/>
        </w:rPr>
        <w:t>.</w:t>
      </w:r>
    </w:p>
    <w:p w14:paraId="536A0E0F" w14:textId="77777777" w:rsidR="00545957" w:rsidRDefault="00545957" w:rsidP="0054595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26AA2733" w14:textId="77777777" w:rsidR="00545957" w:rsidRDefault="00545957" w:rsidP="00545957"/>
    <w:p w14:paraId="68AE8985" w14:textId="77777777" w:rsidR="00545957" w:rsidRDefault="00545957" w:rsidP="00545957"/>
    <w:p w14:paraId="0ADEA3CA" w14:textId="77777777" w:rsidR="00545957" w:rsidRPr="004B0694" w:rsidRDefault="00545957" w:rsidP="00545957"/>
    <w:p w14:paraId="1FDBA71B" w14:textId="77777777" w:rsidR="00545957" w:rsidRPr="004B0694" w:rsidRDefault="00545957" w:rsidP="004B0694"/>
    <w:p w14:paraId="43857067" w14:textId="77777777" w:rsidR="004B0694" w:rsidRPr="004B0694" w:rsidRDefault="004B0694" w:rsidP="004B0694"/>
    <w:p w14:paraId="4B6A62B7" w14:textId="77777777" w:rsidR="00773C48" w:rsidRDefault="00773C48"/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159"/>
    <w:multiLevelType w:val="hybridMultilevel"/>
    <w:tmpl w:val="4C1EA8F4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55368"/>
    <w:multiLevelType w:val="hybridMultilevel"/>
    <w:tmpl w:val="6122C44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D09C0"/>
    <w:multiLevelType w:val="hybridMultilevel"/>
    <w:tmpl w:val="6B144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C23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A0C67"/>
    <w:multiLevelType w:val="hybridMultilevel"/>
    <w:tmpl w:val="69CC45E4"/>
    <w:lvl w:ilvl="0" w:tplc="650CD92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110003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299116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931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6865661">
    <w:abstractNumId w:val="1"/>
  </w:num>
  <w:num w:numId="5" w16cid:durableId="93790862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14"/>
    <w:rsid w:val="00052A09"/>
    <w:rsid w:val="00251C4C"/>
    <w:rsid w:val="0026613E"/>
    <w:rsid w:val="002C162E"/>
    <w:rsid w:val="004B0694"/>
    <w:rsid w:val="00545957"/>
    <w:rsid w:val="00595014"/>
    <w:rsid w:val="00750931"/>
    <w:rsid w:val="00773C48"/>
    <w:rsid w:val="009C7F83"/>
    <w:rsid w:val="00B16527"/>
    <w:rsid w:val="00DC5072"/>
    <w:rsid w:val="00E34B1F"/>
    <w:rsid w:val="00E427D2"/>
    <w:rsid w:val="00F353BD"/>
    <w:rsid w:val="00FB4CC2"/>
    <w:rsid w:val="00FC47A3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0712"/>
  <w15:chartTrackingRefBased/>
  <w15:docId w15:val="{E0901386-BF53-4D7F-B912-FEDBDB57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0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0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0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0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0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0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0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0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0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0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01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45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7</cp:revision>
  <cp:lastPrinted>2025-10-12T12:59:00Z</cp:lastPrinted>
  <dcterms:created xsi:type="dcterms:W3CDTF">2025-10-12T11:56:00Z</dcterms:created>
  <dcterms:modified xsi:type="dcterms:W3CDTF">2025-10-14T08:14:00Z</dcterms:modified>
</cp:coreProperties>
</file>