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3B97" w14:textId="77777777" w:rsidR="001241EC" w:rsidRPr="001241EC" w:rsidRDefault="001241EC" w:rsidP="001241EC">
      <w:r w:rsidRPr="001241EC">
        <w:tab/>
      </w:r>
      <w:r w:rsidRPr="001241EC">
        <w:tab/>
      </w:r>
      <w:r w:rsidRPr="001241EC">
        <w:tab/>
      </w:r>
      <w:r w:rsidRPr="001241EC">
        <w:tab/>
      </w:r>
      <w:r w:rsidRPr="001241EC">
        <w:tab/>
        <w:t>Puszcza Mariańska 26.11.2025 r.</w:t>
      </w:r>
    </w:p>
    <w:p w14:paraId="3B65EA38" w14:textId="77777777" w:rsidR="001241EC" w:rsidRPr="001241EC" w:rsidRDefault="001241EC" w:rsidP="001241EC"/>
    <w:p w14:paraId="4FD7426E" w14:textId="77777777" w:rsidR="001241EC" w:rsidRPr="001241EC" w:rsidRDefault="001241EC" w:rsidP="001241EC"/>
    <w:p w14:paraId="101C58DF" w14:textId="77777777" w:rsidR="001241EC" w:rsidRPr="001241EC" w:rsidRDefault="001241EC" w:rsidP="001241EC">
      <w:pPr>
        <w:rPr>
          <w:b/>
        </w:rPr>
      </w:pPr>
      <w:r w:rsidRPr="001241EC">
        <w:rPr>
          <w:b/>
        </w:rPr>
        <w:t>INFORMACJA O WYNIKACH  NABORU</w:t>
      </w:r>
    </w:p>
    <w:p w14:paraId="2A8A0D7F" w14:textId="77777777" w:rsidR="001241EC" w:rsidRPr="001241EC" w:rsidRDefault="001241EC" w:rsidP="001241EC"/>
    <w:p w14:paraId="0D349A9B" w14:textId="77777777" w:rsidR="001241EC" w:rsidRPr="001241EC" w:rsidRDefault="001241EC" w:rsidP="001241EC">
      <w:r w:rsidRPr="001241EC">
        <w:t xml:space="preserve">NA   STANOWISKO  MŁODSZEGO REFERENTA W REFERACIE FINANSOWYM   </w:t>
      </w:r>
    </w:p>
    <w:p w14:paraId="361BDB24" w14:textId="77777777" w:rsidR="001241EC" w:rsidRPr="001241EC" w:rsidRDefault="001241EC" w:rsidP="001241EC">
      <w:r w:rsidRPr="001241EC">
        <w:t xml:space="preserve">W  URZĘDZIE GMINY PUSZCZA MARIAŃSKA </w:t>
      </w:r>
    </w:p>
    <w:p w14:paraId="65B2BBB5" w14:textId="77777777" w:rsidR="001241EC" w:rsidRPr="001241EC" w:rsidRDefault="001241EC" w:rsidP="001241EC"/>
    <w:p w14:paraId="14D80179" w14:textId="77777777" w:rsidR="001241EC" w:rsidRPr="001241EC" w:rsidRDefault="001241EC" w:rsidP="001241EC"/>
    <w:p w14:paraId="3DBD35F4" w14:textId="77777777" w:rsidR="001241EC" w:rsidRPr="001241EC" w:rsidRDefault="001241EC" w:rsidP="001241EC">
      <w:r w:rsidRPr="001241EC">
        <w:tab/>
        <w:t>Urząd Gminy Puszcza Mariańska informuje, że w wyniku zakończenia procedury naboru na ww.  wolne stanowisko pracy, został wybrany  kandydat :</w:t>
      </w:r>
    </w:p>
    <w:p w14:paraId="1ECBB7EC" w14:textId="77777777" w:rsidR="001241EC" w:rsidRPr="001241EC" w:rsidRDefault="001241EC" w:rsidP="001241EC"/>
    <w:p w14:paraId="085B89E4" w14:textId="77777777" w:rsidR="001241EC" w:rsidRPr="001241EC" w:rsidRDefault="001241EC" w:rsidP="001241EC">
      <w:r w:rsidRPr="001241EC">
        <w:t xml:space="preserve">- p. KAROLINA HASSA  zam. Bartniki          </w:t>
      </w:r>
    </w:p>
    <w:p w14:paraId="3AC5A94C" w14:textId="77777777" w:rsidR="001241EC" w:rsidRPr="001241EC" w:rsidRDefault="001241EC" w:rsidP="001241EC"/>
    <w:p w14:paraId="4BFCAEA9" w14:textId="77777777" w:rsidR="001241EC" w:rsidRPr="001241EC" w:rsidRDefault="001241EC" w:rsidP="001241EC">
      <w:r w:rsidRPr="001241EC">
        <w:t>Uzasadnienie rozstrzygnięcia naboru:</w:t>
      </w:r>
    </w:p>
    <w:p w14:paraId="37C5725F" w14:textId="77777777" w:rsidR="001241EC" w:rsidRPr="001241EC" w:rsidRDefault="001241EC" w:rsidP="001241EC"/>
    <w:p w14:paraId="2CC16C59" w14:textId="77777777" w:rsidR="001241EC" w:rsidRPr="001241EC" w:rsidRDefault="001241EC" w:rsidP="001241EC">
      <w:r w:rsidRPr="001241EC">
        <w:t>Po zapoznaniu się  ze złożonymi w toku naboru ofertami kandydatów, a następnie po przeprowadzeniu  rozmowy kwalifikacyjnej z kandydatami stwierdzono, iż wyłoniony kandydat posiada w szczególności wiedzę i doświadczenie zawodowe pozwalające na zatrudnienie na konkursowym stanowisku.</w:t>
      </w:r>
    </w:p>
    <w:p w14:paraId="136650E6" w14:textId="77777777" w:rsidR="001241EC" w:rsidRPr="001241EC" w:rsidRDefault="001241EC" w:rsidP="001241EC"/>
    <w:p w14:paraId="573A54BB" w14:textId="77777777" w:rsidR="001241EC" w:rsidRPr="001241EC" w:rsidRDefault="001241EC" w:rsidP="001241EC"/>
    <w:p w14:paraId="73D16737" w14:textId="77777777" w:rsidR="001241EC" w:rsidRPr="001241EC" w:rsidRDefault="001241EC" w:rsidP="001241EC">
      <w:r w:rsidRPr="001241EC">
        <w:tab/>
      </w:r>
      <w:r w:rsidRPr="001241EC">
        <w:tab/>
      </w:r>
      <w:r w:rsidRPr="001241EC">
        <w:tab/>
      </w:r>
      <w:r w:rsidRPr="001241EC">
        <w:tab/>
      </w:r>
      <w:r w:rsidRPr="001241EC">
        <w:tab/>
      </w:r>
    </w:p>
    <w:p w14:paraId="4371AEA7" w14:textId="77777777" w:rsidR="001241EC" w:rsidRPr="001241EC" w:rsidRDefault="001241EC" w:rsidP="001241EC">
      <w:pPr>
        <w:ind w:left="4248" w:firstLine="708"/>
      </w:pPr>
      <w:r w:rsidRPr="001241EC">
        <w:t xml:space="preserve">Z </w:t>
      </w:r>
      <w:proofErr w:type="spellStart"/>
      <w:r w:rsidRPr="001241EC">
        <w:t>upow</w:t>
      </w:r>
      <w:proofErr w:type="spellEnd"/>
      <w:r w:rsidRPr="001241EC">
        <w:t xml:space="preserve">. Wójta Gminy </w:t>
      </w:r>
    </w:p>
    <w:p w14:paraId="7B46184D" w14:textId="77777777" w:rsidR="001241EC" w:rsidRPr="001241EC" w:rsidRDefault="001241EC" w:rsidP="001241EC"/>
    <w:p w14:paraId="4B1F47CB" w14:textId="77777777" w:rsidR="001241EC" w:rsidRPr="001241EC" w:rsidRDefault="001241EC" w:rsidP="001241EC">
      <w:pPr>
        <w:ind w:left="4956"/>
      </w:pPr>
      <w:r w:rsidRPr="001241EC">
        <w:t xml:space="preserve">Wioleta Malowaniec </w:t>
      </w:r>
    </w:p>
    <w:p w14:paraId="0A122079" w14:textId="77777777" w:rsidR="001241EC" w:rsidRPr="001241EC" w:rsidRDefault="001241EC" w:rsidP="001241EC">
      <w:r w:rsidRPr="001241EC">
        <w:tab/>
      </w:r>
      <w:r w:rsidRPr="001241EC">
        <w:tab/>
      </w:r>
      <w:r w:rsidRPr="001241EC">
        <w:tab/>
      </w:r>
      <w:r w:rsidRPr="001241EC">
        <w:tab/>
      </w:r>
      <w:r w:rsidRPr="001241EC">
        <w:tab/>
      </w:r>
      <w:r w:rsidRPr="001241EC">
        <w:tab/>
      </w:r>
      <w:r w:rsidRPr="001241EC">
        <w:tab/>
        <w:t>Sekretarz Gminy</w:t>
      </w:r>
    </w:p>
    <w:p w14:paraId="747480BE" w14:textId="77777777" w:rsidR="001241EC" w:rsidRPr="001241EC" w:rsidRDefault="001241EC" w:rsidP="001241EC"/>
    <w:p w14:paraId="347C0178" w14:textId="77777777" w:rsidR="001241EC" w:rsidRPr="001241EC" w:rsidRDefault="001241EC" w:rsidP="001241EC"/>
    <w:p w14:paraId="14512998" w14:textId="77777777" w:rsidR="001241EC" w:rsidRPr="001241EC" w:rsidRDefault="001241EC" w:rsidP="001241EC"/>
    <w:p w14:paraId="08B56D43" w14:textId="77777777" w:rsidR="001241EC" w:rsidRPr="001241EC" w:rsidRDefault="001241EC" w:rsidP="001241EC"/>
    <w:p w14:paraId="64E052E1" w14:textId="77777777" w:rsidR="001241EC" w:rsidRPr="001241EC" w:rsidRDefault="001241EC" w:rsidP="001241EC"/>
    <w:p w14:paraId="0CD872BC" w14:textId="77777777" w:rsidR="001241EC" w:rsidRPr="001241EC" w:rsidRDefault="001241EC" w:rsidP="001241EC"/>
    <w:p w14:paraId="66B64679" w14:textId="77777777" w:rsidR="001241EC" w:rsidRPr="001241EC" w:rsidRDefault="001241EC" w:rsidP="001241EC"/>
    <w:p w14:paraId="79BA884A" w14:textId="77777777" w:rsidR="001241EC" w:rsidRPr="001241EC" w:rsidRDefault="001241EC" w:rsidP="001241EC"/>
    <w:p w14:paraId="040B7426" w14:textId="77777777" w:rsidR="001241EC" w:rsidRPr="001241EC" w:rsidRDefault="001241EC" w:rsidP="001241EC"/>
    <w:p w14:paraId="4673939F" w14:textId="77777777" w:rsidR="001241EC" w:rsidRPr="001241EC" w:rsidRDefault="001241EC" w:rsidP="001241EC"/>
    <w:p w14:paraId="5AF30EFB" w14:textId="77777777" w:rsidR="001241EC" w:rsidRPr="001241EC" w:rsidRDefault="001241EC" w:rsidP="001241EC"/>
    <w:p w14:paraId="39929351" w14:textId="77777777" w:rsidR="001241EC" w:rsidRPr="001241EC" w:rsidRDefault="001241EC" w:rsidP="001241EC"/>
    <w:p w14:paraId="472A65FD" w14:textId="77777777" w:rsidR="001241EC" w:rsidRPr="001241EC" w:rsidRDefault="001241EC" w:rsidP="001241EC"/>
    <w:p w14:paraId="40977367" w14:textId="77777777" w:rsidR="001241EC" w:rsidRPr="001241EC" w:rsidRDefault="001241EC" w:rsidP="001241EC"/>
    <w:p w14:paraId="0D32FDC1" w14:textId="77777777" w:rsidR="001241EC" w:rsidRPr="001241EC" w:rsidRDefault="001241EC" w:rsidP="001241EC"/>
    <w:p w14:paraId="783D8597" w14:textId="77777777" w:rsidR="001241EC" w:rsidRPr="001241EC" w:rsidRDefault="001241EC" w:rsidP="001241EC"/>
    <w:p w14:paraId="6B3ADFB3" w14:textId="77777777" w:rsidR="001241EC" w:rsidRPr="001241EC" w:rsidRDefault="001241EC" w:rsidP="001241EC"/>
    <w:p w14:paraId="4CA4BAF5" w14:textId="77777777" w:rsidR="001241EC" w:rsidRPr="001241EC" w:rsidRDefault="001241EC" w:rsidP="001241EC">
      <w:pPr>
        <w:rPr>
          <w:b/>
        </w:rPr>
      </w:pPr>
    </w:p>
    <w:p w14:paraId="66A51641" w14:textId="77777777" w:rsidR="001241EC" w:rsidRPr="001241EC" w:rsidRDefault="001241EC" w:rsidP="001241EC">
      <w:pPr>
        <w:rPr>
          <w:b/>
        </w:rPr>
      </w:pPr>
    </w:p>
    <w:p w14:paraId="66539FDE" w14:textId="77777777" w:rsidR="001241EC" w:rsidRPr="001241EC" w:rsidRDefault="001241EC" w:rsidP="001241EC">
      <w:pPr>
        <w:rPr>
          <w:b/>
        </w:rPr>
      </w:pPr>
    </w:p>
    <w:p w14:paraId="5DC75ABE" w14:textId="77777777" w:rsidR="00773C48" w:rsidRDefault="00773C48"/>
    <w:sectPr w:rsidR="00773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93"/>
    <w:rsid w:val="00052A09"/>
    <w:rsid w:val="001241EC"/>
    <w:rsid w:val="00773C48"/>
    <w:rsid w:val="00A65511"/>
    <w:rsid w:val="00B16527"/>
    <w:rsid w:val="00F0119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1684"/>
  <w15:chartTrackingRefBased/>
  <w15:docId w15:val="{670EDB9A-C294-408B-BD38-31F477B8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1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1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1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1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1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1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1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1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1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11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11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1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11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11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11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11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1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1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1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1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1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11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11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11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1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11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1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dcterms:created xsi:type="dcterms:W3CDTF">2025-11-26T13:41:00Z</dcterms:created>
  <dcterms:modified xsi:type="dcterms:W3CDTF">2025-11-26T13:45:00Z</dcterms:modified>
</cp:coreProperties>
</file>